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E9" w:rsidRDefault="007473E9">
      <w:r>
        <w:t>Northern Lights</w:t>
      </w:r>
      <w:r>
        <w:br/>
        <w:t>of Da Nang…</w:t>
      </w:r>
      <w:r>
        <w:br/>
        <w:t>© 2015, Don Poss</w:t>
      </w:r>
    </w:p>
    <w:p w:rsidR="007473E9" w:rsidRDefault="007473E9"/>
    <w:p w:rsidR="007473E9" w:rsidRDefault="007473E9">
      <w:r>
        <w:t>I saw the lights shimmering,</w:t>
      </w:r>
      <w:r>
        <w:br/>
      </w:r>
      <w:proofErr w:type="spellStart"/>
      <w:r>
        <w:t>waffing</w:t>
      </w:r>
      <w:proofErr w:type="spellEnd"/>
      <w:r>
        <w:t>, undulating waves of</w:t>
      </w:r>
      <w:r>
        <w:br/>
        <w:t>light; sometimes slow, sometimes</w:t>
      </w:r>
      <w:r>
        <w:br/>
        <w:t>in frenzied delight.</w:t>
      </w:r>
    </w:p>
    <w:p w:rsidR="007473E9" w:rsidRDefault="007473E9">
      <w:r>
        <w:t>A calm bewitched my heart and</w:t>
      </w:r>
      <w:r>
        <w:br/>
        <w:t>tugged my soul near tears; how</w:t>
      </w:r>
      <w:r>
        <w:br/>
        <w:t>beautiful the night above Da Nang…</w:t>
      </w:r>
      <w:r>
        <w:br/>
        <w:t>South China Sea dew clung together</w:t>
      </w:r>
      <w:r>
        <w:br/>
        <w:t>upon God’s palette of black.</w:t>
      </w:r>
    </w:p>
    <w:p w:rsidR="007473E9" w:rsidRDefault="007473E9">
      <w:r>
        <w:t>Multi-hued emeralds danced gracefully</w:t>
      </w:r>
      <w:r>
        <w:br/>
        <w:t>stars reappearing in their wake…</w:t>
      </w:r>
      <w:r>
        <w:br/>
        <w:t>Fire light streaking to earth; an offered</w:t>
      </w:r>
      <w:r>
        <w:br/>
        <w:t>hand up to a taken-soul.</w:t>
      </w:r>
      <w:r>
        <w:br/>
        <w:t>White-light crescendo rose and rocked</w:t>
      </w:r>
      <w:r>
        <w:br/>
        <w:t>heaven’s night.</w:t>
      </w:r>
    </w:p>
    <w:p w:rsidR="007473E9" w:rsidRDefault="007473E9">
      <w:r>
        <w:t>Northern Lights o’er Da Nang…</w:t>
      </w:r>
      <w:r>
        <w:br/>
        <w:t>if only in my dreams,</w:t>
      </w:r>
      <w:r>
        <w:br/>
        <w:t>fifty years ago this night… I still</w:t>
      </w:r>
      <w:r>
        <w:br/>
        <w:t xml:space="preserve">hear the </w:t>
      </w:r>
      <w:bookmarkStart w:id="0" w:name="_GoBack"/>
      <w:proofErr w:type="spellStart"/>
      <w:r>
        <w:t>krumping</w:t>
      </w:r>
      <w:bookmarkEnd w:id="0"/>
      <w:proofErr w:type="spellEnd"/>
      <w:r>
        <w:t>-doors raining</w:t>
      </w:r>
      <w:r>
        <w:br/>
        <w:t>frightfully in search of innocence and</w:t>
      </w:r>
      <w:r>
        <w:br/>
        <w:t>_________</w:t>
      </w:r>
    </w:p>
    <w:sectPr w:rsidR="00747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E9"/>
    <w:rsid w:val="00016298"/>
    <w:rsid w:val="00020009"/>
    <w:rsid w:val="00022D89"/>
    <w:rsid w:val="00040EFB"/>
    <w:rsid w:val="00045E3F"/>
    <w:rsid w:val="000A6CA4"/>
    <w:rsid w:val="000F32DC"/>
    <w:rsid w:val="001A2C79"/>
    <w:rsid w:val="001A2EF8"/>
    <w:rsid w:val="0026401E"/>
    <w:rsid w:val="00297F23"/>
    <w:rsid w:val="002C7A4A"/>
    <w:rsid w:val="00355855"/>
    <w:rsid w:val="00357D0E"/>
    <w:rsid w:val="00490AD8"/>
    <w:rsid w:val="004C7F87"/>
    <w:rsid w:val="005020B8"/>
    <w:rsid w:val="00506358"/>
    <w:rsid w:val="00581D23"/>
    <w:rsid w:val="005F648A"/>
    <w:rsid w:val="00604C3F"/>
    <w:rsid w:val="00664EB9"/>
    <w:rsid w:val="00692EC4"/>
    <w:rsid w:val="006A7955"/>
    <w:rsid w:val="007067BA"/>
    <w:rsid w:val="00715942"/>
    <w:rsid w:val="007473E9"/>
    <w:rsid w:val="00796274"/>
    <w:rsid w:val="007A5075"/>
    <w:rsid w:val="00851222"/>
    <w:rsid w:val="00880C14"/>
    <w:rsid w:val="00893BAF"/>
    <w:rsid w:val="008D0613"/>
    <w:rsid w:val="0095634F"/>
    <w:rsid w:val="009807FC"/>
    <w:rsid w:val="009A5B64"/>
    <w:rsid w:val="009E3D4C"/>
    <w:rsid w:val="00A70BBB"/>
    <w:rsid w:val="00A80A61"/>
    <w:rsid w:val="00A80E02"/>
    <w:rsid w:val="00A92433"/>
    <w:rsid w:val="00AB7B24"/>
    <w:rsid w:val="00B01787"/>
    <w:rsid w:val="00B14EAF"/>
    <w:rsid w:val="00B43CB8"/>
    <w:rsid w:val="00B71DC6"/>
    <w:rsid w:val="00B92079"/>
    <w:rsid w:val="00BF313C"/>
    <w:rsid w:val="00D000E6"/>
    <w:rsid w:val="00D362E5"/>
    <w:rsid w:val="00D4198E"/>
    <w:rsid w:val="00DC3F90"/>
    <w:rsid w:val="00E06607"/>
    <w:rsid w:val="00E41CA1"/>
    <w:rsid w:val="00E46FAF"/>
    <w:rsid w:val="00E524AB"/>
    <w:rsid w:val="00E63EFF"/>
    <w:rsid w:val="00E95976"/>
    <w:rsid w:val="00F40603"/>
    <w:rsid w:val="00FC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C6B4"/>
  <w15:chartTrackingRefBased/>
  <w15:docId w15:val="{D104BDB6-DAE8-4D38-A464-73FF8FAB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Poss</dc:creator>
  <cp:keywords/>
  <dc:description/>
  <cp:lastModifiedBy>Donald Poss</cp:lastModifiedBy>
  <cp:revision>1</cp:revision>
  <dcterms:created xsi:type="dcterms:W3CDTF">2015-11-29T21:40:00Z</dcterms:created>
  <dcterms:modified xsi:type="dcterms:W3CDTF">2015-11-29T22:01:00Z</dcterms:modified>
</cp:coreProperties>
</file>