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6A" w:rsidRDefault="0068436A">
      <w:r>
        <w:t>Vietnam</w:t>
      </w:r>
    </w:p>
    <w:p w:rsidR="0068436A" w:rsidRDefault="0068436A">
      <w:r>
        <w:t xml:space="preserve">The </w:t>
      </w:r>
      <w:r w:rsidR="00A565BF">
        <w:t>Chinese</w:t>
      </w:r>
      <w:r>
        <w:t xml:space="preserve"> came and took our lands</w:t>
      </w:r>
      <w:r>
        <w:br/>
        <w:t>and kept it for a thousand years…</w:t>
      </w:r>
    </w:p>
    <w:p w:rsidR="0068436A" w:rsidRDefault="0068436A">
      <w:r>
        <w:t>The French came and took our lands</w:t>
      </w:r>
      <w:r>
        <w:br/>
        <w:t>and shipped our bounty away…</w:t>
      </w:r>
    </w:p>
    <w:p w:rsidR="0068436A" w:rsidRDefault="0068436A">
      <w:r>
        <w:t>The Japanese came and took our lands</w:t>
      </w:r>
      <w:r>
        <w:br/>
        <w:t>killed with glee and earned out hatred for all time…</w:t>
      </w:r>
    </w:p>
    <w:p w:rsidR="0068436A" w:rsidRDefault="0068436A">
      <w:r>
        <w:t>The French returned</w:t>
      </w:r>
      <w:r>
        <w:br/>
        <w:t>and were driven away…</w:t>
      </w:r>
    </w:p>
    <w:p w:rsidR="0068436A" w:rsidRDefault="0068436A">
      <w:r>
        <w:t xml:space="preserve">The Americans came </w:t>
      </w:r>
      <w:r w:rsidR="00A565BF">
        <w:t>to</w:t>
      </w:r>
      <w:r>
        <w:t xml:space="preserve"> </w:t>
      </w:r>
      <w:r w:rsidR="00A565BF">
        <w:t>keep us apart</w:t>
      </w:r>
      <w:r w:rsidR="00A565BF">
        <w:br/>
        <w:t xml:space="preserve">and won </w:t>
      </w:r>
      <w:r>
        <w:t>our hearts and minds</w:t>
      </w:r>
      <w:r w:rsidR="00A565BF">
        <w:t xml:space="preserve">; </w:t>
      </w:r>
      <w:r>
        <w:br/>
      </w:r>
      <w:r w:rsidR="00A565BF">
        <w:t>w</w:t>
      </w:r>
      <w:r>
        <w:t xml:space="preserve">hen they left we </w:t>
      </w:r>
      <w:r w:rsidR="00A565BF">
        <w:t>marveled at</w:t>
      </w:r>
      <w:r>
        <w:t xml:space="preserve"> why</w:t>
      </w:r>
      <w:r w:rsidR="00A565BF">
        <w:t xml:space="preserve"> …</w:t>
      </w:r>
      <w:r w:rsidR="00A565BF">
        <w:br/>
        <w:t>the South still remembers</w:t>
      </w:r>
      <w:r>
        <w:t xml:space="preserve"> with a lingering sigh.</w:t>
      </w:r>
    </w:p>
    <w:p w:rsidR="0068436A" w:rsidRDefault="0068436A"/>
    <w:p w:rsidR="00855092" w:rsidRDefault="00855092">
      <w:r>
        <w:t>The unexpected visitor…</w:t>
      </w:r>
    </w:p>
    <w:p w:rsidR="00855092" w:rsidRDefault="00855092">
      <w:r>
        <w:t>I am too young and so are my friends.</w:t>
      </w:r>
    </w:p>
    <w:p w:rsidR="00855092" w:rsidRDefault="00855092">
      <w:r>
        <w:t>The unexpected visitor</w:t>
      </w:r>
    </w:p>
    <w:p w:rsidR="00855092" w:rsidRDefault="00855092">
      <w:proofErr w:type="gramStart"/>
      <w:r>
        <w:t>The unexpected end.</w:t>
      </w:r>
      <w:proofErr w:type="gramEnd"/>
    </w:p>
    <w:p w:rsidR="00855092" w:rsidRDefault="00855092">
      <w:r>
        <w:t>Death rides the mortar-bomb</w:t>
      </w:r>
    </w:p>
    <w:p w:rsidR="00855092" w:rsidRDefault="00152E8C">
      <w:r>
        <w:t>Flying through</w:t>
      </w:r>
      <w:bookmarkStart w:id="0" w:name="_GoBack"/>
      <w:bookmarkEnd w:id="0"/>
      <w:r w:rsidR="00855092">
        <w:t xml:space="preserve"> the night…</w:t>
      </w:r>
    </w:p>
    <w:p w:rsidR="00855092" w:rsidRDefault="00855092">
      <w:r>
        <w:t>Where it lands, is where it fights.</w:t>
      </w:r>
    </w:p>
    <w:sectPr w:rsidR="00855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6A"/>
    <w:rsid w:val="00152E8C"/>
    <w:rsid w:val="0068436A"/>
    <w:rsid w:val="00855092"/>
    <w:rsid w:val="00A565BF"/>
    <w:rsid w:val="00A76305"/>
    <w:rsid w:val="00E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3</cp:revision>
  <dcterms:created xsi:type="dcterms:W3CDTF">2011-06-24T19:45:00Z</dcterms:created>
  <dcterms:modified xsi:type="dcterms:W3CDTF">2011-07-08T06:08:00Z</dcterms:modified>
</cp:coreProperties>
</file>