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22" w:rsidRDefault="008C7622">
      <w:r>
        <w:t>Vietnam</w:t>
      </w:r>
      <w:r>
        <w:br/>
        <w:t>Stepping Over Ghosts</w:t>
      </w:r>
      <w:r>
        <w:br/>
        <w:t>© Copyright 2009</w:t>
      </w:r>
      <w:r w:rsidR="00A828CE">
        <w:t>, b</w:t>
      </w:r>
      <w:r>
        <w:t>y: Don Poss</w:t>
      </w:r>
    </w:p>
    <w:p w:rsidR="002D08C9" w:rsidRDefault="002D08C9">
      <w:r>
        <w:t>War was life and what was, was the dream.</w:t>
      </w:r>
    </w:p>
    <w:p w:rsidR="008C7622" w:rsidRDefault="008C7622">
      <w:r>
        <w:t>Since DEROS, I’ve walked the walk of life</w:t>
      </w:r>
      <w:proofErr w:type="gramStart"/>
      <w:r>
        <w:t>,</w:t>
      </w:r>
      <w:proofErr w:type="gramEnd"/>
      <w:r>
        <w:br/>
      </w:r>
      <w:r w:rsidR="002D08C9">
        <w:t>grasping at n</w:t>
      </w:r>
      <w:r>
        <w:t>ormalcy…mostly.</w:t>
      </w:r>
    </w:p>
    <w:p w:rsidR="002D08C9" w:rsidRDefault="002D08C9">
      <w:r>
        <w:t xml:space="preserve">War </w:t>
      </w:r>
      <w:r w:rsidR="00A22931">
        <w:t>became</w:t>
      </w:r>
      <w:r>
        <w:t xml:space="preserve"> the dream and what was, was gone.</w:t>
      </w:r>
    </w:p>
    <w:p w:rsidR="002D08C9" w:rsidRDefault="002D08C9">
      <w:r>
        <w:t>Trying to l</w:t>
      </w:r>
      <w:r w:rsidR="008C7622">
        <w:t>iv</w:t>
      </w:r>
      <w:r>
        <w:t>e</w:t>
      </w:r>
      <w:r w:rsidR="008C7622">
        <w:t xml:space="preserve"> </w:t>
      </w:r>
      <w:r>
        <w:t>memories of how it was</w:t>
      </w:r>
      <w:proofErr w:type="gramStart"/>
      <w:r>
        <w:t>,</w:t>
      </w:r>
      <w:proofErr w:type="gramEnd"/>
      <w:r>
        <w:br/>
        <w:t>but things had changed and I was not ready</w:t>
      </w:r>
      <w:r>
        <w:br/>
        <w:t>for my shadows to have vanished.</w:t>
      </w:r>
    </w:p>
    <w:p w:rsidR="008C7622" w:rsidRDefault="002D08C9">
      <w:r>
        <w:t>I wanted my-</w:t>
      </w:r>
      <w:r w:rsidR="008C7622">
        <w:t>now</w:t>
      </w:r>
      <w:r>
        <w:t xml:space="preserve"> back…to reclaim what I had</w:t>
      </w:r>
      <w:r>
        <w:br/>
        <w:t>lost while I</w:t>
      </w:r>
      <w:r w:rsidR="008C7622">
        <w:t xml:space="preserve"> was there.</w:t>
      </w:r>
      <w:r>
        <w:br/>
      </w:r>
      <w:r w:rsidR="008C7622">
        <w:br/>
        <w:t>Everything was normal…seemed normal…</w:t>
      </w:r>
      <w:r w:rsidR="008C7622">
        <w:br/>
        <w:t>Except now and then, briefly, without warning</w:t>
      </w:r>
      <w:r w:rsidR="008C7622">
        <w:br/>
        <w:t>I find myself, stepping over ghosts.</w:t>
      </w:r>
    </w:p>
    <w:p w:rsidR="008C7622" w:rsidRDefault="008C7622">
      <w:r>
        <w:t>Deal with it. Suck it up. And down the path of life I trod,</w:t>
      </w:r>
      <w:r>
        <w:br/>
        <w:t>Up the hill and over.</w:t>
      </w:r>
    </w:p>
    <w:p w:rsidR="008C7622" w:rsidRDefault="008C7622">
      <w:r>
        <w:t>Meandering trails of every</w:t>
      </w:r>
      <w:r w:rsidR="00A22931">
        <w:t>day stuff, and living the dream</w:t>
      </w:r>
      <w:r w:rsidR="00A22931">
        <w:br/>
      </w:r>
      <w:proofErr w:type="gramStart"/>
      <w:r w:rsidR="00A22931">
        <w:t>Or</w:t>
      </w:r>
      <w:proofErr w:type="gramEnd"/>
      <w:r w:rsidR="00A22931">
        <w:t xml:space="preserve"> dreaming the life.  </w:t>
      </w:r>
      <w:proofErr w:type="gramStart"/>
      <w:r w:rsidR="00A22931">
        <w:t>Someone’s dream that sometimes blurs.</w:t>
      </w:r>
      <w:proofErr w:type="gramEnd"/>
    </w:p>
    <w:p w:rsidR="008C7622" w:rsidRDefault="002D08C9">
      <w:r>
        <w:t>T</w:t>
      </w:r>
      <w:r w:rsidR="008C7622">
        <w:t>he end is nearing, within a decade or two…</w:t>
      </w:r>
      <w:r w:rsidR="008C7622">
        <w:br/>
        <w:t>Maybe even three</w:t>
      </w:r>
      <w:r w:rsidR="00A828CE">
        <w:t>, maybe not, but</w:t>
      </w:r>
      <w:r w:rsidR="008C7622">
        <w:t xml:space="preserve"> not long as time is measured</w:t>
      </w:r>
      <w:proofErr w:type="gramStart"/>
      <w:r w:rsidR="008C7622">
        <w:t>,</w:t>
      </w:r>
      <w:proofErr w:type="gramEnd"/>
      <w:r w:rsidR="008C7622">
        <w:br/>
        <w:t xml:space="preserve">And then, the ghosts will either join hands, </w:t>
      </w:r>
      <w:r w:rsidR="008C7622">
        <w:br/>
        <w:t>Or step over me.</w:t>
      </w:r>
    </w:p>
    <w:sectPr w:rsidR="008C7622" w:rsidSect="00074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7622"/>
    <w:rsid w:val="00074F4F"/>
    <w:rsid w:val="002D08C9"/>
    <w:rsid w:val="00554FCF"/>
    <w:rsid w:val="00886E68"/>
    <w:rsid w:val="0089233E"/>
    <w:rsid w:val="008C7622"/>
    <w:rsid w:val="00A22931"/>
    <w:rsid w:val="00A8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3</cp:revision>
  <dcterms:created xsi:type="dcterms:W3CDTF">2009-11-12T03:34:00Z</dcterms:created>
  <dcterms:modified xsi:type="dcterms:W3CDTF">2009-11-12T06:28:00Z</dcterms:modified>
</cp:coreProperties>
</file>