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96" w:rsidRDefault="00651E96">
      <w:r>
        <w:t>The Road</w:t>
      </w:r>
    </w:p>
    <w:p w:rsidR="00651E96" w:rsidRDefault="00651E96">
      <w:r>
        <w:t>Jan 13, 2012</w:t>
      </w:r>
      <w:r>
        <w:br/>
        <w:t xml:space="preserve">© Copyright by, </w:t>
      </w:r>
      <w:bookmarkStart w:id="0" w:name="_GoBack"/>
      <w:bookmarkEnd w:id="0"/>
      <w:r>
        <w:t>Don Poss</w:t>
      </w:r>
    </w:p>
    <w:p w:rsidR="00B66120" w:rsidRDefault="00007A16">
      <w:r>
        <w:t xml:space="preserve">The </w:t>
      </w:r>
      <w:r w:rsidR="00971BDB">
        <w:t>Road</w:t>
      </w:r>
      <w:r>
        <w:t xml:space="preserve"> </w:t>
      </w:r>
      <w:proofErr w:type="gramStart"/>
      <w:r>
        <w:t>Through</w:t>
      </w:r>
      <w:proofErr w:type="gramEnd"/>
      <w:r>
        <w:t xml:space="preserve"> War</w:t>
      </w:r>
      <w:r>
        <w:br/>
        <w:t>once begun</w:t>
      </w:r>
      <w:r>
        <w:br/>
        <w:t>can never be undone</w:t>
      </w:r>
    </w:p>
    <w:p w:rsidR="00C64B57" w:rsidRDefault="00007A16">
      <w:r>
        <w:t>Comrades lost</w:t>
      </w:r>
      <w:r>
        <w:br/>
        <w:t>never reborn</w:t>
      </w:r>
      <w:r>
        <w:br/>
      </w:r>
      <w:r w:rsidR="00C64B57">
        <w:t>ghosting</w:t>
      </w:r>
      <w:r w:rsidR="00C64B57">
        <w:br/>
        <w:t>there…but not</w:t>
      </w:r>
    </w:p>
    <w:p w:rsidR="00C64B57" w:rsidRDefault="00C64B57">
      <w:r>
        <w:t>An echo</w:t>
      </w:r>
      <w:proofErr w:type="gramStart"/>
      <w:r>
        <w:t>,</w:t>
      </w:r>
      <w:proofErr w:type="gramEnd"/>
      <w:r w:rsidR="00971BDB">
        <w:br/>
        <w:t>voiced</w:t>
      </w:r>
      <w:r w:rsidR="00971BDB">
        <w:br/>
        <w:t>unspoken</w:t>
      </w:r>
      <w:r>
        <w:br/>
        <w:t>you’ve changed…</w:t>
      </w:r>
    </w:p>
    <w:p w:rsidR="00971BDB" w:rsidRDefault="00971BDB">
      <w:r>
        <w:t>Erosion of the mind</w:t>
      </w:r>
      <w:r>
        <w:br/>
        <w:t>Weep for whom you were</w:t>
      </w:r>
      <w:r>
        <w:br/>
        <w:t>never to be again</w:t>
      </w:r>
      <w:r>
        <w:br/>
        <w:t xml:space="preserve">who </w:t>
      </w:r>
      <w:proofErr w:type="gramStart"/>
      <w:r>
        <w:t>am I</w:t>
      </w:r>
      <w:proofErr w:type="gramEnd"/>
      <w:r>
        <w:t>…</w:t>
      </w:r>
      <w:r>
        <w:br/>
        <w:t>Yet to be</w:t>
      </w:r>
    </w:p>
    <w:p w:rsidR="00971BDB" w:rsidRDefault="00971BDB">
      <w:r>
        <w:t>A composite</w:t>
      </w:r>
      <w:r>
        <w:br/>
        <w:t>before</w:t>
      </w:r>
      <w:proofErr w:type="gramStart"/>
      <w:r>
        <w:t>,</w:t>
      </w:r>
      <w:proofErr w:type="gramEnd"/>
      <w:r>
        <w:br/>
        <w:t>the road,</w:t>
      </w:r>
      <w:r>
        <w:br/>
        <w:t>the undone</w:t>
      </w:r>
      <w:r w:rsidR="00717EA5">
        <w:br/>
        <w:t>the twilight of not right</w:t>
      </w:r>
    </w:p>
    <w:p w:rsidR="00C64B57" w:rsidRDefault="00C64B57">
      <w:r>
        <w:t>The Path home</w:t>
      </w:r>
      <w:r>
        <w:br/>
        <w:t>long and ever winding</w:t>
      </w:r>
      <w:proofErr w:type="gramStart"/>
      <w:r>
        <w:t>,</w:t>
      </w:r>
      <w:proofErr w:type="gramEnd"/>
      <w:r>
        <w:br/>
        <w:t>meanders of memories</w:t>
      </w:r>
      <w:r>
        <w:br/>
        <w:t>dream lights</w:t>
      </w:r>
      <w:r>
        <w:br/>
        <w:t>sounds of echoes</w:t>
      </w:r>
      <w:r>
        <w:br/>
        <w:t>long past</w:t>
      </w:r>
      <w:r>
        <w:br/>
        <w:t>within frames of warmth</w:t>
      </w:r>
      <w:r>
        <w:br/>
        <w:t>and chills of fright</w:t>
      </w:r>
    </w:p>
    <w:p w:rsidR="00C64B57" w:rsidRDefault="00C64B57">
      <w:proofErr w:type="gramStart"/>
      <w:r>
        <w:t>and</w:t>
      </w:r>
      <w:proofErr w:type="gramEnd"/>
      <w:r>
        <w:t xml:space="preserve"> the eternal question</w:t>
      </w:r>
      <w:r>
        <w:br/>
        <w:t>… why?</w:t>
      </w:r>
    </w:p>
    <w:sectPr w:rsidR="00C64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16"/>
    <w:rsid w:val="00007A16"/>
    <w:rsid w:val="00651E96"/>
    <w:rsid w:val="00717EA5"/>
    <w:rsid w:val="00971BDB"/>
    <w:rsid w:val="00B66120"/>
    <w:rsid w:val="00C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dcterms:created xsi:type="dcterms:W3CDTF">2012-01-13T17:51:00Z</dcterms:created>
  <dcterms:modified xsi:type="dcterms:W3CDTF">2012-01-13T18:13:00Z</dcterms:modified>
</cp:coreProperties>
</file>