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4E" w:rsidRDefault="00E3387D" w:rsidP="00CB2294">
      <w:pPr>
        <w:ind w:left="2160"/>
      </w:pPr>
      <w:r>
        <w:rPr>
          <w:b/>
        </w:rPr>
        <w:t>Treading Life</w:t>
      </w:r>
      <w:r>
        <w:rPr>
          <w:b/>
        </w:rPr>
        <w:br/>
      </w:r>
      <w:r w:rsidR="00127F0E">
        <w:t>© 2012, b</w:t>
      </w:r>
      <w:r w:rsidR="004A524E">
        <w:t xml:space="preserve">y </w:t>
      </w:r>
      <w:hyperlink r:id="rId5" w:history="1">
        <w:r w:rsidR="004A524E" w:rsidRPr="00293B47">
          <w:rPr>
            <w:rStyle w:val="Hyperlink"/>
          </w:rPr>
          <w:t>Don Poss</w:t>
        </w:r>
      </w:hyperlink>
    </w:p>
    <w:p w:rsidR="00052B80" w:rsidRDefault="002F37BE" w:rsidP="00CB2294">
      <w:pPr>
        <w:spacing w:line="240" w:lineRule="auto"/>
        <w:ind w:left="2160"/>
      </w:pPr>
      <w:r>
        <w:t>You’ve made it this far…</w:t>
      </w:r>
      <w:r w:rsidR="00127F0E">
        <w:br/>
      </w:r>
      <w:r w:rsidR="00293B47">
        <w:t>Don’t l</w:t>
      </w:r>
      <w:r>
        <w:t xml:space="preserve">et it </w:t>
      </w:r>
      <w:r w:rsidR="00293B47">
        <w:t>b</w:t>
      </w:r>
      <w:r>
        <w:t xml:space="preserve">reak </w:t>
      </w:r>
      <w:r w:rsidR="00293B47">
        <w:t>y</w:t>
      </w:r>
      <w:r>
        <w:t xml:space="preserve">our </w:t>
      </w:r>
      <w:r w:rsidR="00293B47">
        <w:t>Will</w:t>
      </w:r>
      <w:r>
        <w:t>.</w:t>
      </w:r>
      <w:r w:rsidR="00127F0E">
        <w:br/>
      </w:r>
      <w:r>
        <w:t xml:space="preserve">Every battle’s dream a Loss… </w:t>
      </w:r>
      <w:r w:rsidR="00E3387D">
        <w:t>and not for faint of heart</w:t>
      </w:r>
      <w:r>
        <w:t>.</w:t>
      </w:r>
    </w:p>
    <w:p w:rsidR="002F37BE" w:rsidRDefault="002F37BE" w:rsidP="00CB2294">
      <w:pPr>
        <w:spacing w:line="240" w:lineRule="auto"/>
        <w:ind w:left="2160"/>
      </w:pPr>
      <w:proofErr w:type="gramStart"/>
      <w:r>
        <w:t>Careful Where You Dream.</w:t>
      </w:r>
      <w:proofErr w:type="gramEnd"/>
      <w:r w:rsidR="00127F0E">
        <w:br/>
      </w:r>
      <w:r>
        <w:t>Fearful of the night</w:t>
      </w:r>
      <w:r w:rsidR="00293B47">
        <w:t>…s</w:t>
      </w:r>
      <w:r>
        <w:t>parks beneath the lids</w:t>
      </w:r>
      <w:r w:rsidR="00127F0E">
        <w:br/>
      </w:r>
      <w:r>
        <w:t>Shiver till dawn.</w:t>
      </w:r>
      <w:r w:rsidR="00E3387D">
        <w:br/>
        <w:t>Begin again.</w:t>
      </w:r>
    </w:p>
    <w:p w:rsidR="00293B47" w:rsidRDefault="00293B47" w:rsidP="00293B47">
      <w:pPr>
        <w:spacing w:line="240" w:lineRule="auto"/>
        <w:ind w:left="2160"/>
      </w:pPr>
      <w:r>
        <w:t>Up in flames and cratered in.</w:t>
      </w:r>
      <w:r>
        <w:br/>
        <w:t xml:space="preserve">Down </w:t>
      </w:r>
      <w:r w:rsidR="00E3387D">
        <w:t>plummets</w:t>
      </w:r>
      <w:r>
        <w:t xml:space="preserve"> spirit…</w:t>
      </w:r>
      <w:r w:rsidR="00E3387D">
        <w:t>and you claim</w:t>
      </w:r>
      <w:r>
        <w:br/>
      </w:r>
      <w:proofErr w:type="gramStart"/>
      <w:r>
        <w:t>Another</w:t>
      </w:r>
      <w:proofErr w:type="gramEnd"/>
      <w:r>
        <w:t xml:space="preserve"> </w:t>
      </w:r>
      <w:r w:rsidR="00E3387D">
        <w:t>draw</w:t>
      </w:r>
      <w:r>
        <w:t>.</w:t>
      </w:r>
    </w:p>
    <w:p w:rsidR="002F37BE" w:rsidRDefault="00127F0E" w:rsidP="00CB2294">
      <w:pPr>
        <w:spacing w:line="240" w:lineRule="auto"/>
        <w:ind w:left="2160"/>
      </w:pPr>
      <w:r>
        <w:t>The sun rises</w:t>
      </w:r>
      <w:r w:rsidR="00293B47">
        <w:t>…how long time till the dark?</w:t>
      </w:r>
      <w:r>
        <w:br/>
      </w:r>
      <w:r w:rsidR="00E3387D">
        <w:t>A</w:t>
      </w:r>
      <w:r w:rsidR="002F37BE">
        <w:t xml:space="preserve"> pale day’s moon drags night o’er the horizon.</w:t>
      </w:r>
      <w:r>
        <w:br/>
      </w:r>
      <w:r w:rsidR="002F37BE">
        <w:t>Here it comes again</w:t>
      </w:r>
      <w:r w:rsidR="00E3387D">
        <w:t>…</w:t>
      </w:r>
      <w:r w:rsidR="002F37BE">
        <w:t>dream</w:t>
      </w:r>
      <w:r w:rsidR="00FB2432">
        <w:t xml:space="preserve"> on</w:t>
      </w:r>
      <w:r w:rsidR="002F37BE">
        <w:t>…</w:t>
      </w:r>
      <w:r w:rsidR="00E3387D">
        <w:t>a</w:t>
      </w:r>
      <w:r w:rsidR="002F37BE">
        <w:t>nother battle…</w:t>
      </w:r>
      <w:r>
        <w:br/>
      </w:r>
      <w:proofErr w:type="gramStart"/>
      <w:r w:rsidR="002F37BE">
        <w:t xml:space="preserve">Another </w:t>
      </w:r>
      <w:r w:rsidR="00E3387D">
        <w:t>assault</w:t>
      </w:r>
      <w:r w:rsidR="002F37BE">
        <w:t>.</w:t>
      </w:r>
      <w:proofErr w:type="gramEnd"/>
    </w:p>
    <w:p w:rsidR="00E2367C" w:rsidRDefault="002F37BE" w:rsidP="00CB2294">
      <w:pPr>
        <w:spacing w:line="240" w:lineRule="auto"/>
        <w:ind w:left="2160"/>
      </w:pPr>
      <w:proofErr w:type="gramStart"/>
      <w:r>
        <w:t>And the dawn.</w:t>
      </w:r>
      <w:proofErr w:type="gramEnd"/>
      <w:r w:rsidR="00293B47">
        <w:t xml:space="preserve">  </w:t>
      </w:r>
      <w:proofErr w:type="gramStart"/>
      <w:r w:rsidR="00293B47">
        <w:t>Again.</w:t>
      </w:r>
      <w:proofErr w:type="gramEnd"/>
      <w:r w:rsidR="00127F0E">
        <w:br/>
        <w:t>L</w:t>
      </w:r>
      <w:r>
        <w:t>oved ones are about</w:t>
      </w:r>
      <w:r w:rsidR="00E3387D">
        <w:t>…</w:t>
      </w:r>
      <w:r w:rsidR="00127F0E">
        <w:br/>
      </w:r>
      <w:r w:rsidR="00052B80">
        <w:t>Despite</w:t>
      </w:r>
      <w:r w:rsidR="00293B47">
        <w:t xml:space="preserve"> it all, friends </w:t>
      </w:r>
      <w:r w:rsidR="00E3387D">
        <w:t>still</w:t>
      </w:r>
      <w:r w:rsidR="00293B47">
        <w:t xml:space="preserve"> near</w:t>
      </w:r>
      <w:r w:rsidR="00E2367C">
        <w:t>.</w:t>
      </w:r>
    </w:p>
    <w:p w:rsidR="00127F0E" w:rsidRDefault="00510006" w:rsidP="00CB2294">
      <w:pPr>
        <w:spacing w:line="240" w:lineRule="auto"/>
        <w:ind w:left="2160"/>
      </w:pPr>
      <w:proofErr w:type="gramStart"/>
      <w:r>
        <w:t>Another night closer to heaven</w:t>
      </w:r>
      <w:r w:rsidR="00293B47">
        <w:t>.</w:t>
      </w:r>
      <w:proofErr w:type="gramEnd"/>
      <w:r w:rsidR="00293B47">
        <w:br/>
      </w:r>
      <w:proofErr w:type="gramStart"/>
      <w:r w:rsidR="00293B47">
        <w:t>Sometimes stronger</w:t>
      </w:r>
      <w:r w:rsidR="00E3387D">
        <w:t xml:space="preserve"> in spirit…</w:t>
      </w:r>
      <w:r w:rsidR="00293B47">
        <w:t>sometimes not</w:t>
      </w:r>
      <w:r w:rsidR="00E3387D">
        <w:t>.</w:t>
      </w:r>
      <w:proofErr w:type="gramEnd"/>
      <w:r w:rsidR="00E3387D">
        <w:br/>
      </w:r>
      <w:r w:rsidR="00293B47">
        <w:t>Rel</w:t>
      </w:r>
      <w:r>
        <w:t>ived the battle</w:t>
      </w:r>
      <w:r w:rsidR="00293B47">
        <w:t xml:space="preserve">, </w:t>
      </w:r>
      <w:r w:rsidR="00127F0E">
        <w:t>against my will</w:t>
      </w:r>
      <w:r w:rsidR="00CB2294">
        <w:t>…</w:t>
      </w:r>
      <w:r w:rsidR="00127F0E">
        <w:br/>
      </w:r>
      <w:proofErr w:type="gramStart"/>
      <w:r w:rsidR="00293B47">
        <w:t>R</w:t>
      </w:r>
      <w:r>
        <w:t xml:space="preserve">efought the pain of </w:t>
      </w:r>
      <w:r w:rsidR="00A064BB">
        <w:t>morn and half remembered dreams.</w:t>
      </w:r>
      <w:proofErr w:type="gramEnd"/>
    </w:p>
    <w:p w:rsidR="00E72A96" w:rsidRDefault="009E4870" w:rsidP="00CB2294">
      <w:pPr>
        <w:spacing w:line="240" w:lineRule="auto"/>
        <w:ind w:left="2160"/>
      </w:pPr>
      <w:r>
        <w:t xml:space="preserve">Shall I </w:t>
      </w:r>
      <w:r w:rsidR="00FB2432">
        <w:t>recite</w:t>
      </w:r>
      <w:r>
        <w:t xml:space="preserve"> </w:t>
      </w:r>
      <w:r w:rsidR="00FB2432">
        <w:t>last</w:t>
      </w:r>
      <w:r>
        <w:t xml:space="preserve"> </w:t>
      </w:r>
      <w:r w:rsidR="00E3387D">
        <w:t xml:space="preserve">night’s </w:t>
      </w:r>
      <w:r>
        <w:t>names?</w:t>
      </w:r>
      <w:r w:rsidR="00127F0E">
        <w:br/>
      </w:r>
      <w:r w:rsidR="00FB2432">
        <w:t>Though Day and all is not as it seems</w:t>
      </w:r>
      <w:proofErr w:type="gramStart"/>
      <w:r w:rsidR="00FB2432">
        <w:t>,</w:t>
      </w:r>
      <w:proofErr w:type="gramEnd"/>
      <w:r w:rsidR="00127F0E">
        <w:br/>
      </w:r>
      <w:r w:rsidR="00E72A96">
        <w:t>Old Dreams</w:t>
      </w:r>
      <w:r w:rsidR="00DC2B40">
        <w:t xml:space="preserve"> within old dreams</w:t>
      </w:r>
      <w:r w:rsidR="00FB2432">
        <w:t xml:space="preserve"> like puzzles linked to</w:t>
      </w:r>
      <w:r w:rsidR="00DC2B40">
        <w:t xml:space="preserve"> </w:t>
      </w:r>
      <w:r w:rsidR="00FB2432">
        <w:t>s</w:t>
      </w:r>
      <w:r w:rsidR="00E72A96">
        <w:t>ouls</w:t>
      </w:r>
      <w:r w:rsidR="00DC2B40">
        <w:t xml:space="preserve"> long </w:t>
      </w:r>
      <w:r w:rsidR="00FB2432">
        <w:t>departed</w:t>
      </w:r>
      <w:r w:rsidR="00DC2B40">
        <w:t>.</w:t>
      </w:r>
    </w:p>
    <w:p w:rsidR="00D92474" w:rsidRDefault="00E72A96" w:rsidP="00320B33">
      <w:pPr>
        <w:spacing w:line="240" w:lineRule="auto"/>
        <w:ind w:left="2160"/>
      </w:pPr>
      <w:r>
        <w:t>Dream on</w:t>
      </w:r>
      <w:r w:rsidR="00FB2432">
        <w:t>, you cannot escape, l</w:t>
      </w:r>
      <w:r>
        <w:t>et me sleep the fright</w:t>
      </w:r>
      <w:r w:rsidR="00550183">
        <w:t xml:space="preserve"> away</w:t>
      </w:r>
      <w:r w:rsidR="00E3387D">
        <w:t xml:space="preserve"> </w:t>
      </w:r>
      <w:r w:rsidR="00FB2432">
        <w:t>to</w:t>
      </w:r>
      <w:r w:rsidR="00127F0E">
        <w:br/>
      </w:r>
      <w:r w:rsidR="00546E2A">
        <w:t xml:space="preserve">Catch </w:t>
      </w:r>
      <w:r w:rsidR="00FB2432">
        <w:t>fleeting glimpse of</w:t>
      </w:r>
      <w:r w:rsidR="00EA11BB">
        <w:t xml:space="preserve"> translucent life</w:t>
      </w:r>
      <w:r w:rsidR="00550183">
        <w:t xml:space="preserve"> at tunnel’s end</w:t>
      </w:r>
      <w:r w:rsidR="00FB2432">
        <w:t>.</w:t>
      </w:r>
      <w:r w:rsidR="00127F0E">
        <w:br/>
      </w:r>
      <w:proofErr w:type="gramStart"/>
      <w:r w:rsidR="00E97501">
        <w:t>A hiding place for living</w:t>
      </w:r>
      <w:r w:rsidR="00293B47">
        <w:t>…</w:t>
      </w:r>
      <w:r w:rsidR="00052B80">
        <w:t>till</w:t>
      </w:r>
      <w:proofErr w:type="gramEnd"/>
      <w:r w:rsidR="00127F0E">
        <w:t xml:space="preserve"> </w:t>
      </w:r>
      <w:r w:rsidR="00293B47">
        <w:t>a</w:t>
      </w:r>
      <w:r w:rsidR="00502B01">
        <w:t xml:space="preserve">shes </w:t>
      </w:r>
      <w:r w:rsidR="00127F0E">
        <w:t>and</w:t>
      </w:r>
      <w:r w:rsidR="00CB2294">
        <w:t xml:space="preserve"> </w:t>
      </w:r>
      <w:r w:rsidR="00052B80">
        <w:t>the race is d</w:t>
      </w:r>
      <w:r w:rsidR="00D92474">
        <w:t>on</w:t>
      </w:r>
      <w:r w:rsidR="00052B80">
        <w:t>e</w:t>
      </w:r>
      <w:r w:rsidR="00D92474">
        <w:t>.</w:t>
      </w:r>
      <w:r w:rsidR="00E3387D">
        <w:br/>
      </w:r>
      <w:bookmarkStart w:id="0" w:name="_GoBack"/>
      <w:bookmarkEnd w:id="0"/>
      <w:r w:rsidR="00E3387D">
        <w:t>Every battle’s dream a Loss…</w:t>
      </w:r>
      <w:r w:rsidR="00C0625D">
        <w:t>but</w:t>
      </w:r>
      <w:r w:rsidR="00FB2432">
        <w:t xml:space="preserve"> not yet drowned treading life</w:t>
      </w:r>
      <w:r w:rsidR="00E3387D">
        <w:t>.</w:t>
      </w:r>
    </w:p>
    <w:sectPr w:rsidR="00D92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BE"/>
    <w:rsid w:val="00052B80"/>
    <w:rsid w:val="00127F0E"/>
    <w:rsid w:val="00293B47"/>
    <w:rsid w:val="002F37BE"/>
    <w:rsid w:val="00320B33"/>
    <w:rsid w:val="004A524E"/>
    <w:rsid w:val="00502B01"/>
    <w:rsid w:val="00510006"/>
    <w:rsid w:val="00546E2A"/>
    <w:rsid w:val="00550183"/>
    <w:rsid w:val="00663488"/>
    <w:rsid w:val="0067267D"/>
    <w:rsid w:val="009E4870"/>
    <w:rsid w:val="00A064BB"/>
    <w:rsid w:val="00C0625D"/>
    <w:rsid w:val="00CB2294"/>
    <w:rsid w:val="00D92474"/>
    <w:rsid w:val="00DC2B40"/>
    <w:rsid w:val="00E2367C"/>
    <w:rsid w:val="00E3387D"/>
    <w:rsid w:val="00E72A96"/>
    <w:rsid w:val="00E97501"/>
    <w:rsid w:val="00EA11BB"/>
    <w:rsid w:val="00FB2432"/>
    <w:rsid w:val="00F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ss@dpo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947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5</cp:revision>
  <dcterms:created xsi:type="dcterms:W3CDTF">2013-08-19T17:59:00Z</dcterms:created>
  <dcterms:modified xsi:type="dcterms:W3CDTF">2013-08-19T18:33:00Z</dcterms:modified>
</cp:coreProperties>
</file>