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6" w:rsidRDefault="001B6AE6" w:rsidP="001B6AE6">
      <w:pPr>
        <w:pStyle w:val="Default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VIETNAM</w:t>
      </w:r>
    </w:p>
    <w:p w:rsidR="001B6AE6" w:rsidRPr="00BF3638" w:rsidRDefault="00BF3638" w:rsidP="001B6AE6">
      <w:pPr>
        <w:pStyle w:val="Default"/>
        <w:jc w:val="center"/>
        <w:rPr>
          <w:rFonts w:asciiTheme="minorHAnsi" w:hAnsiTheme="minorHAnsi"/>
          <w:i/>
          <w:color w:val="006400"/>
        </w:rPr>
      </w:pPr>
      <w:r w:rsidRPr="00BF3638">
        <w:rPr>
          <w:rFonts w:asciiTheme="minorHAnsi" w:hAnsiTheme="minorHAnsi"/>
          <w:b/>
          <w:color w:val="006400"/>
        </w:rPr>
        <w:t>V.A.  DAY, AUGUST 2014</w:t>
      </w:r>
      <w:r w:rsidRPr="00BF3638">
        <w:rPr>
          <w:rFonts w:asciiTheme="minorHAnsi" w:hAnsiTheme="minorHAnsi"/>
          <w:color w:val="006400"/>
        </w:rPr>
        <w:br/>
      </w:r>
      <w:r w:rsidR="001B6AE6" w:rsidRPr="00F87B32">
        <w:rPr>
          <w:rFonts w:asciiTheme="minorHAnsi" w:hAnsiTheme="minorHAnsi"/>
          <w:color w:val="auto"/>
        </w:rPr>
        <w:t>V</w:t>
      </w:r>
      <w:r w:rsidRPr="00F87B32">
        <w:rPr>
          <w:rFonts w:asciiTheme="minorHAnsi" w:hAnsiTheme="minorHAnsi"/>
          <w:color w:val="auto"/>
        </w:rPr>
        <w:t>eterans Administration</w:t>
      </w:r>
      <w:r w:rsidR="00F87B32" w:rsidRPr="00F87B32">
        <w:rPr>
          <w:rFonts w:asciiTheme="minorHAnsi" w:hAnsiTheme="minorHAnsi"/>
          <w:color w:val="auto"/>
        </w:rPr>
        <w:t>:</w:t>
      </w:r>
      <w:r w:rsidR="00DA6E7B">
        <w:rPr>
          <w:rFonts w:asciiTheme="minorHAnsi" w:hAnsiTheme="minorHAnsi"/>
          <w:color w:val="auto"/>
        </w:rPr>
        <w:t xml:space="preserve"> </w:t>
      </w:r>
      <w:r w:rsidR="00F87B32">
        <w:rPr>
          <w:rFonts w:asciiTheme="minorHAnsi" w:hAnsiTheme="minorHAnsi"/>
          <w:i/>
          <w:color w:val="auto"/>
        </w:rPr>
        <w:br/>
      </w:r>
      <w:r w:rsidR="00F87B32" w:rsidRPr="00F87B32">
        <w:rPr>
          <w:rFonts w:asciiTheme="minorHAnsi" w:hAnsiTheme="minorHAnsi" w:cs="Segoe UI Semilight"/>
          <w:bCs/>
          <w:i/>
          <w:sz w:val="22"/>
          <w:szCs w:val="22"/>
          <w:lang w:val="en"/>
        </w:rPr>
        <w:t>Chalmers P. Wylie Veterans Clinic</w:t>
      </w:r>
    </w:p>
    <w:p w:rsidR="001B6AE6" w:rsidRPr="00F87B32" w:rsidRDefault="001B6AE6" w:rsidP="001B6AE6">
      <w:pPr>
        <w:pStyle w:val="Default"/>
        <w:jc w:val="center"/>
        <w:rPr>
          <w:rFonts w:asciiTheme="minorHAnsi" w:hAnsiTheme="minorHAnsi" w:cs="Calibri"/>
        </w:rPr>
      </w:pPr>
      <w:r w:rsidRPr="00F87B32">
        <w:rPr>
          <w:rFonts w:asciiTheme="minorHAnsi" w:hAnsiTheme="minorHAnsi" w:cs="Calibri"/>
          <w:bCs/>
        </w:rPr>
        <w:t>© Copyright © 201</w:t>
      </w:r>
      <w:r w:rsidR="002F2AA2" w:rsidRPr="00F87B32">
        <w:rPr>
          <w:rFonts w:asciiTheme="minorHAnsi" w:hAnsiTheme="minorHAnsi" w:cs="Calibri"/>
          <w:bCs/>
        </w:rPr>
        <w:t>4</w:t>
      </w:r>
      <w:r w:rsidRPr="00F87B32">
        <w:rPr>
          <w:rFonts w:asciiTheme="minorHAnsi" w:hAnsiTheme="minorHAnsi" w:cs="Calibri"/>
          <w:bCs/>
        </w:rPr>
        <w:t>, by:</w:t>
      </w:r>
      <w:r w:rsidRPr="00F87B32">
        <w:rPr>
          <w:rFonts w:asciiTheme="minorHAnsi" w:hAnsiTheme="minorHAnsi" w:cs="Calibri"/>
          <w:bCs/>
          <w:sz w:val="28"/>
          <w:szCs w:val="28"/>
        </w:rPr>
        <w:t xml:space="preserve"> </w:t>
      </w:r>
      <w:hyperlink r:id="rId8" w:history="1">
        <w:r w:rsidRPr="00F87B32">
          <w:rPr>
            <w:rStyle w:val="Hyperlink"/>
            <w:rFonts w:asciiTheme="minorHAnsi" w:hAnsiTheme="minorHAnsi" w:cs="Calibri"/>
            <w:bCs/>
            <w:sz w:val="28"/>
            <w:szCs w:val="28"/>
          </w:rPr>
          <w:t>Larry T</w:t>
        </w:r>
        <w:r w:rsidR="002F2AA2" w:rsidRPr="00F87B32">
          <w:rPr>
            <w:rStyle w:val="Hyperlink"/>
            <w:rFonts w:asciiTheme="minorHAnsi" w:hAnsiTheme="minorHAnsi" w:cs="Calibri"/>
            <w:bCs/>
            <w:sz w:val="28"/>
            <w:szCs w:val="28"/>
          </w:rPr>
          <w:t xml:space="preserve">.  </w:t>
        </w:r>
        <w:r w:rsidRPr="00F87B32">
          <w:rPr>
            <w:rStyle w:val="Hyperlink"/>
            <w:rFonts w:asciiTheme="minorHAnsi" w:hAnsiTheme="minorHAnsi" w:cs="Calibri"/>
            <w:bCs/>
            <w:sz w:val="28"/>
            <w:szCs w:val="28"/>
          </w:rPr>
          <w:t>Eley</w:t>
        </w:r>
      </w:hyperlink>
      <w:r w:rsidRPr="00F87B32">
        <w:rPr>
          <w:rFonts w:asciiTheme="minorHAnsi" w:hAnsiTheme="minorHAnsi" w:cs="Calibri"/>
        </w:rPr>
        <w:t>,</w:t>
      </w:r>
    </w:p>
    <w:p w:rsidR="001B6AE6" w:rsidRPr="00BF3638" w:rsidRDefault="001B6AE6" w:rsidP="001B6AE6">
      <w:pPr>
        <w:jc w:val="center"/>
        <w:rPr>
          <w:rFonts w:asciiTheme="minorHAnsi" w:hAnsiTheme="minorHAnsi" w:cs="Calibri"/>
          <w:i/>
        </w:rPr>
      </w:pPr>
      <w:r w:rsidRPr="00BF3638">
        <w:rPr>
          <w:rFonts w:asciiTheme="minorHAnsi" w:hAnsiTheme="minorHAnsi" w:cs="Calibri"/>
          <w:i/>
        </w:rPr>
        <w:t>Unit Civil Engineer Squadron “A” Shift Cras</w:t>
      </w:r>
      <w:r w:rsidR="00BF3638" w:rsidRPr="00BF3638">
        <w:rPr>
          <w:rFonts w:asciiTheme="minorHAnsi" w:hAnsiTheme="minorHAnsi" w:cs="Calibri"/>
          <w:i/>
        </w:rPr>
        <w:t>h and Rescue</w:t>
      </w:r>
      <w:r w:rsidR="00C93256">
        <w:rPr>
          <w:rFonts w:asciiTheme="minorHAnsi" w:hAnsiTheme="minorHAnsi" w:cs="Calibri"/>
          <w:i/>
        </w:rPr>
        <w:t>, 1969-1970</w:t>
      </w:r>
    </w:p>
    <w:p w:rsidR="001B6AE6" w:rsidRPr="00BF3638" w:rsidRDefault="001B6AE6" w:rsidP="001B6AE6">
      <w:pPr>
        <w:jc w:val="center"/>
        <w:rPr>
          <w:rFonts w:asciiTheme="minorHAnsi" w:hAnsiTheme="minorHAnsi"/>
        </w:rPr>
      </w:pPr>
    </w:p>
    <w:p w:rsidR="001B6AE6" w:rsidRPr="00BF3638" w:rsidRDefault="001B6AE6" w:rsidP="001B6AE6">
      <w:pPr>
        <w:rPr>
          <w:rFonts w:asciiTheme="minorHAnsi" w:hAnsiTheme="minorHAnsi"/>
        </w:rPr>
      </w:pPr>
    </w:p>
    <w:p w:rsidR="001B6AE6" w:rsidRPr="00BF3638" w:rsidRDefault="001B6AE6" w:rsidP="001B6AE6">
      <w:pPr>
        <w:rPr>
          <w:rFonts w:asciiTheme="minorHAnsi" w:hAnsiTheme="minorHAnsi"/>
        </w:rPr>
      </w:pPr>
      <w:r w:rsidRPr="00DA6E7B">
        <w:rPr>
          <w:rFonts w:asciiTheme="minorHAnsi" w:hAnsiTheme="minorHAnsi"/>
          <w:i/>
        </w:rPr>
        <w:t>Crap!</w:t>
      </w:r>
      <w:r w:rsidR="00C93256">
        <w:rPr>
          <w:rFonts w:asciiTheme="minorHAnsi" w:hAnsiTheme="minorHAnsi"/>
        </w:rPr>
        <w:t xml:space="preserve"> </w:t>
      </w:r>
      <w:r w:rsidRPr="00BF3638">
        <w:rPr>
          <w:rFonts w:asciiTheme="minorHAnsi" w:hAnsiTheme="minorHAnsi"/>
        </w:rPr>
        <w:t xml:space="preserve"> The alarm is going off</w:t>
      </w:r>
      <w:r w:rsidR="002F2AA2" w:rsidRPr="00BF3638">
        <w:rPr>
          <w:rFonts w:asciiTheme="minorHAnsi" w:hAnsiTheme="minorHAnsi"/>
        </w:rPr>
        <w:t xml:space="preserve">.  </w:t>
      </w:r>
      <w:r w:rsidRPr="00BF3638">
        <w:rPr>
          <w:rFonts w:asciiTheme="minorHAnsi" w:hAnsiTheme="minorHAnsi"/>
        </w:rPr>
        <w:t>It can’t b</w:t>
      </w:r>
      <w:r w:rsidR="00223CFF">
        <w:rPr>
          <w:rFonts w:asciiTheme="minorHAnsi" w:hAnsiTheme="minorHAnsi"/>
        </w:rPr>
        <w:t>e time to get up already!  I pee</w:t>
      </w:r>
      <w:r w:rsidRPr="00BF3638">
        <w:rPr>
          <w:rFonts w:asciiTheme="minorHAnsi" w:hAnsiTheme="minorHAnsi"/>
        </w:rPr>
        <w:t>k over at the clock with one eye and see it is 5:15</w:t>
      </w:r>
      <w:r w:rsidR="002F2AA2" w:rsidRPr="00BF3638">
        <w:rPr>
          <w:rFonts w:asciiTheme="minorHAnsi" w:hAnsiTheme="minorHAnsi"/>
        </w:rPr>
        <w:t xml:space="preserve"> a.m.  </w:t>
      </w:r>
      <w:r w:rsidRPr="00BF3638">
        <w:rPr>
          <w:rFonts w:asciiTheme="minorHAnsi" w:hAnsiTheme="minorHAnsi"/>
        </w:rPr>
        <w:t xml:space="preserve"> I turn it off and roll back over</w:t>
      </w:r>
      <w:r w:rsidR="002F2AA2" w:rsidRPr="00BF3638">
        <w:rPr>
          <w:rFonts w:asciiTheme="minorHAnsi" w:hAnsiTheme="minorHAnsi"/>
        </w:rPr>
        <w:t xml:space="preserve">.  </w:t>
      </w:r>
      <w:r w:rsidRPr="00BF3638">
        <w:rPr>
          <w:rFonts w:asciiTheme="minorHAnsi" w:hAnsiTheme="minorHAnsi"/>
        </w:rPr>
        <w:t>Gently I feel to see which way Vikki is facing</w:t>
      </w:r>
      <w:r w:rsidR="002F2AA2" w:rsidRPr="00BF3638">
        <w:rPr>
          <w:rFonts w:asciiTheme="minorHAnsi" w:hAnsiTheme="minorHAnsi"/>
        </w:rPr>
        <w:t xml:space="preserve">.  </w:t>
      </w:r>
      <w:r w:rsidRPr="00BF3638">
        <w:rPr>
          <w:rFonts w:asciiTheme="minorHAnsi" w:hAnsiTheme="minorHAnsi"/>
        </w:rPr>
        <w:t>I decide that a few minutes of spooning would be preferable to getting up so I snuggle up against her</w:t>
      </w:r>
      <w:r w:rsidR="002F2AA2" w:rsidRPr="00BF3638">
        <w:rPr>
          <w:rFonts w:asciiTheme="minorHAnsi" w:hAnsiTheme="minorHAnsi"/>
        </w:rPr>
        <w:t xml:space="preserve">.  </w:t>
      </w:r>
      <w:r w:rsidRPr="00BF3638">
        <w:rPr>
          <w:rFonts w:asciiTheme="minorHAnsi" w:hAnsiTheme="minorHAnsi"/>
        </w:rPr>
        <w:t>Soon the alarm comes on again.</w:t>
      </w:r>
    </w:p>
    <w:p w:rsidR="001B6AE6" w:rsidRPr="00BF3638" w:rsidRDefault="001B6AE6" w:rsidP="001B6AE6">
      <w:pPr>
        <w:rPr>
          <w:rFonts w:asciiTheme="minorHAnsi" w:hAnsiTheme="minorHAnsi"/>
        </w:rPr>
      </w:pPr>
    </w:p>
    <w:p w:rsidR="001B6AE6" w:rsidRPr="00BF3638" w:rsidRDefault="002F2AA2" w:rsidP="001B6AE6">
      <w:pPr>
        <w:rPr>
          <w:rFonts w:asciiTheme="minorHAnsi" w:hAnsiTheme="minorHAnsi"/>
        </w:rPr>
      </w:pPr>
      <w:r w:rsidRPr="00BF3638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FBB5F00" wp14:editId="42383CB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438400" cy="1444625"/>
            <wp:effectExtent l="0" t="0" r="0" b="3175"/>
            <wp:wrapSquare wrapText="bothSides"/>
            <wp:docPr id="1" name="Picture 1" title="Eley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b-larry-eley-1-eley-farm-45-acres-rainbow-2013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4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58"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In the dim early summer light</w:t>
      </w:r>
      <w:r w:rsidR="00FC2122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see our sheep pasture taking shape out of the window facing south toward the rear of our farm</w:t>
      </w:r>
      <w:r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In a moment a mop of </w:t>
      </w:r>
      <w:r w:rsidR="00C93256">
        <w:rPr>
          <w:rFonts w:asciiTheme="minorHAnsi" w:hAnsiTheme="minorHAnsi"/>
        </w:rPr>
        <w:t>strawberry</w:t>
      </w:r>
      <w:r w:rsidR="001B6AE6" w:rsidRPr="00BF3638">
        <w:rPr>
          <w:rFonts w:asciiTheme="minorHAnsi" w:hAnsiTheme="minorHAnsi"/>
        </w:rPr>
        <w:t>–blonde hair comes out from und</w:t>
      </w:r>
      <w:r w:rsidR="00560537" w:rsidRPr="00BF3638">
        <w:rPr>
          <w:rFonts w:asciiTheme="minorHAnsi" w:hAnsiTheme="minorHAnsi"/>
        </w:rPr>
        <w:t xml:space="preserve">er a pillow and sleepily </w:t>
      </w:r>
      <w:r w:rsidR="00F87B32" w:rsidRPr="00BF3638">
        <w:rPr>
          <w:rFonts w:asciiTheme="minorHAnsi" w:hAnsiTheme="minorHAnsi"/>
        </w:rPr>
        <w:t>says, “Remember</w:t>
      </w:r>
      <w:r w:rsidR="001B6AE6" w:rsidRPr="00BF3638">
        <w:rPr>
          <w:rFonts w:asciiTheme="minorHAnsi" w:hAnsiTheme="minorHAnsi"/>
        </w:rPr>
        <w:t xml:space="preserve"> </w:t>
      </w:r>
      <w:r w:rsidR="00BF3638" w:rsidRPr="00BF3638">
        <w:rPr>
          <w:rFonts w:asciiTheme="minorHAnsi" w:hAnsiTheme="minorHAnsi"/>
        </w:rPr>
        <w:t>its</w:t>
      </w:r>
      <w:r w:rsidR="001B6AE6" w:rsidRPr="00BF3638">
        <w:rPr>
          <w:rFonts w:asciiTheme="minorHAnsi" w:hAnsiTheme="minorHAnsi"/>
        </w:rPr>
        <w:t xml:space="preserve"> V.A day! </w:t>
      </w:r>
      <w:r w:rsidR="00560537" w:rsidRPr="00BF3638">
        <w:rPr>
          <w:rFonts w:asciiTheme="minorHAnsi" w:hAnsiTheme="minorHAnsi"/>
        </w:rPr>
        <w:t xml:space="preserve"> </w:t>
      </w:r>
      <w:r w:rsidR="001B6AE6" w:rsidRPr="00BF3638">
        <w:rPr>
          <w:rFonts w:asciiTheme="minorHAnsi" w:hAnsiTheme="minorHAnsi"/>
        </w:rPr>
        <w:t>Are y</w:t>
      </w:r>
      <w:r w:rsidR="00C93256">
        <w:rPr>
          <w:rFonts w:asciiTheme="minorHAnsi" w:hAnsiTheme="minorHAnsi"/>
        </w:rPr>
        <w:t>ou working half a day…</w:t>
      </w:r>
      <w:r w:rsidR="001B6AE6" w:rsidRPr="00BF3638">
        <w:rPr>
          <w:rFonts w:asciiTheme="minorHAnsi" w:hAnsiTheme="minorHAnsi"/>
        </w:rPr>
        <w:t>what time is your appointment?”</w:t>
      </w:r>
    </w:p>
    <w:p w:rsidR="001B6AE6" w:rsidRPr="00BF3638" w:rsidRDefault="001B6AE6" w:rsidP="001B6AE6">
      <w:pPr>
        <w:rPr>
          <w:rFonts w:asciiTheme="minorHAnsi" w:hAnsiTheme="minorHAnsi"/>
        </w:rPr>
      </w:pP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 don’t answer; I am in denial that I have to go today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Then I think, “Oh well it’s not </w:t>
      </w:r>
      <w:r w:rsidR="001B6AE6" w:rsidRPr="00BF3638">
        <w:rPr>
          <w:rFonts w:asciiTheme="minorHAnsi" w:hAnsiTheme="minorHAnsi"/>
          <w:i/>
        </w:rPr>
        <w:t>Oncology day</w:t>
      </w:r>
      <w:r w:rsidR="001B6AE6" w:rsidRPr="00BF3638">
        <w:rPr>
          <w:rFonts w:asciiTheme="minorHAnsi" w:hAnsiTheme="minorHAnsi"/>
        </w:rPr>
        <w:t xml:space="preserve"> it’s just </w:t>
      </w:r>
      <w:r w:rsidR="001B6AE6" w:rsidRPr="00BF3638">
        <w:rPr>
          <w:rFonts w:asciiTheme="minorHAnsi" w:hAnsiTheme="minorHAnsi"/>
          <w:i/>
        </w:rPr>
        <w:t>Dermatology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Darn</w:t>
      </w:r>
      <w:r w:rsidR="00560537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can’t believe six months have gone by.</w:t>
      </w:r>
      <w:r>
        <w:rPr>
          <w:rFonts w:asciiTheme="minorHAnsi" w:hAnsiTheme="minorHAnsi"/>
        </w:rPr>
        <w:br/>
        <w:t xml:space="preserve">     </w:t>
      </w:r>
      <w:r w:rsidR="001B6AE6" w:rsidRPr="00BF3638">
        <w:rPr>
          <w:rFonts w:asciiTheme="minorHAnsi" w:hAnsiTheme="minorHAnsi"/>
        </w:rPr>
        <w:t>I continue to spoon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love my wife</w:t>
      </w:r>
      <w:r w:rsidR="00560537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she is pretty and has stood by me through injury and illness and was the main force in making me believe we could make it through the hard times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My </w:t>
      </w:r>
      <w:r w:rsidR="00560537" w:rsidRPr="00BF3638">
        <w:rPr>
          <w:rFonts w:asciiTheme="minorHAnsi" w:hAnsiTheme="minorHAnsi"/>
        </w:rPr>
        <w:t>nick</w:t>
      </w:r>
      <w:r w:rsidR="001B6AE6" w:rsidRPr="00BF3638">
        <w:rPr>
          <w:rFonts w:asciiTheme="minorHAnsi" w:hAnsiTheme="minorHAnsi"/>
        </w:rPr>
        <w:t xml:space="preserve">name for her is </w:t>
      </w:r>
      <w:r w:rsidR="001B6AE6" w:rsidRPr="00BF3638">
        <w:rPr>
          <w:rFonts w:asciiTheme="minorHAnsi" w:hAnsiTheme="minorHAnsi"/>
          <w:i/>
        </w:rPr>
        <w:t>Diane Keaton</w:t>
      </w:r>
      <w:r w:rsidR="001B6AE6" w:rsidRPr="00BF3638">
        <w:rPr>
          <w:rFonts w:asciiTheme="minorHAnsi" w:hAnsiTheme="minorHAnsi"/>
        </w:rPr>
        <w:t>.</w:t>
      </w:r>
      <w:r w:rsidR="00560537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call her that becaus</w:t>
      </w:r>
      <w:r w:rsidR="00FC2122">
        <w:rPr>
          <w:rFonts w:asciiTheme="minorHAnsi" w:hAnsiTheme="minorHAnsi"/>
        </w:rPr>
        <w:t xml:space="preserve">e when she and Diane were young, </w:t>
      </w:r>
      <w:r w:rsidR="001B6AE6" w:rsidRPr="00BF3638">
        <w:rPr>
          <w:rFonts w:asciiTheme="minorHAnsi" w:hAnsiTheme="minorHAnsi"/>
        </w:rPr>
        <w:t>Vikki was a dead ringer for her in the “Annie Hall” movie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Years later I will admit</w:t>
      </w:r>
      <w:r w:rsidR="00560537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the features are similar but Vikki is aging better</w:t>
      </w:r>
      <w:r w:rsidR="00560537" w:rsidRPr="00BF3638">
        <w:rPr>
          <w:rFonts w:asciiTheme="minorHAnsi" w:hAnsiTheme="minorHAnsi"/>
        </w:rPr>
        <w:t>, r</w:t>
      </w:r>
      <w:r w:rsidR="001B6AE6" w:rsidRPr="00BF3638">
        <w:rPr>
          <w:rFonts w:asciiTheme="minorHAnsi" w:hAnsiTheme="minorHAnsi"/>
        </w:rPr>
        <w:t xml:space="preserve">ight down to the fact that she has let her hair go back </w:t>
      </w:r>
      <w:r w:rsidR="00FC2122">
        <w:rPr>
          <w:rFonts w:asciiTheme="minorHAnsi" w:hAnsiTheme="minorHAnsi"/>
        </w:rPr>
        <w:t>to its natural s</w:t>
      </w:r>
      <w:r w:rsidR="00560537" w:rsidRPr="00BF3638">
        <w:rPr>
          <w:rFonts w:asciiTheme="minorHAnsi" w:hAnsiTheme="minorHAnsi"/>
        </w:rPr>
        <w:t>trawberry-</w:t>
      </w:r>
      <w:r w:rsidR="00FC2122">
        <w:rPr>
          <w:rFonts w:asciiTheme="minorHAnsi" w:hAnsiTheme="minorHAnsi"/>
        </w:rPr>
        <w:t>b</w:t>
      </w:r>
      <w:r w:rsidR="001B6AE6" w:rsidRPr="00BF3638">
        <w:rPr>
          <w:rFonts w:asciiTheme="minorHAnsi" w:hAnsiTheme="minorHAnsi"/>
        </w:rPr>
        <w:t xml:space="preserve">londe </w:t>
      </w:r>
      <w:r w:rsidR="00FC2122">
        <w:rPr>
          <w:rFonts w:asciiTheme="minorHAnsi" w:hAnsiTheme="minorHAnsi"/>
        </w:rPr>
        <w:t xml:space="preserve">color, </w:t>
      </w:r>
      <w:r w:rsidR="001B6AE6" w:rsidRPr="00BF3638">
        <w:rPr>
          <w:rFonts w:asciiTheme="minorHAnsi" w:hAnsiTheme="minorHAnsi"/>
        </w:rPr>
        <w:t xml:space="preserve">rather </w:t>
      </w:r>
      <w:r w:rsidR="00FC2122">
        <w:rPr>
          <w:rFonts w:asciiTheme="minorHAnsi" w:hAnsiTheme="minorHAnsi"/>
        </w:rPr>
        <w:t xml:space="preserve">than </w:t>
      </w:r>
      <w:r w:rsidR="001B6AE6" w:rsidRPr="00BF3638">
        <w:rPr>
          <w:rFonts w:asciiTheme="minorHAnsi" w:hAnsiTheme="minorHAnsi"/>
        </w:rPr>
        <w:t>continue to dye it Iron Gray</w:t>
      </w:r>
      <w:r w:rsidR="00560537" w:rsidRPr="00BF3638">
        <w:rPr>
          <w:rFonts w:asciiTheme="minorHAnsi" w:hAnsiTheme="minorHAnsi"/>
        </w:rPr>
        <w:t>…</w:t>
      </w:r>
      <w:r w:rsidR="001B6AE6" w:rsidRPr="00FC2122">
        <w:rPr>
          <w:rFonts w:asciiTheme="minorHAnsi" w:hAnsiTheme="minorHAnsi"/>
          <w:i/>
        </w:rPr>
        <w:t>so she says</w:t>
      </w:r>
      <w:r w:rsidR="001B6AE6" w:rsidRPr="00BF3638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  <w:t xml:space="preserve">     </w:t>
      </w:r>
      <w:r w:rsidR="001B6AE6" w:rsidRPr="00BF3638">
        <w:rPr>
          <w:rFonts w:asciiTheme="minorHAnsi" w:hAnsiTheme="minorHAnsi"/>
        </w:rPr>
        <w:t>“Get up and go support me, you will be late for work.”  Then the pillow covers up the streaming light on her face.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560537" w:rsidRPr="00BF3638">
        <w:rPr>
          <w:rFonts w:asciiTheme="minorHAnsi" w:hAnsiTheme="minorHAnsi"/>
        </w:rPr>
        <w:t xml:space="preserve">I decide that </w:t>
      </w:r>
      <w:r w:rsidR="001B6AE6" w:rsidRPr="00BF3638">
        <w:rPr>
          <w:rFonts w:asciiTheme="minorHAnsi" w:hAnsiTheme="minorHAnsi"/>
        </w:rPr>
        <w:t>I am going to work half a day</w:t>
      </w:r>
      <w:r w:rsidR="00560537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>my V.A Hospital appointment is at 1:30 PM.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For thirty years I was a builder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After One Hundred and fifty four houses and probably as many room additions, a bunch of commercial buildings</w:t>
      </w:r>
      <w:r w:rsidR="00560537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and whatever else it took to keep going</w:t>
      </w:r>
      <w:r w:rsidR="00560537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am now a State Building Inspector.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560537" w:rsidRPr="00BF3638">
        <w:rPr>
          <w:rFonts w:asciiTheme="minorHAnsi" w:hAnsiTheme="minorHAnsi"/>
        </w:rPr>
        <w:t>A</w:t>
      </w:r>
      <w:r w:rsidR="001B6AE6" w:rsidRPr="00BF3638">
        <w:rPr>
          <w:rFonts w:asciiTheme="minorHAnsi" w:hAnsiTheme="minorHAnsi"/>
        </w:rPr>
        <w:t>t the office my supervisor asks me how much I can get done before I leave.</w:t>
      </w:r>
      <w:r w:rsidR="00560537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look at the schedule and say, “Everything except the three late foundation footers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He smiles and says, “Ok</w:t>
      </w:r>
      <w:r w:rsidR="0029442F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don’t rush.”  He knows he can count on me because I bring military discipline and a former self employed person’s mindset to the work place.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On the Way to the </w:t>
      </w:r>
      <w:r w:rsidR="001B6AE6" w:rsidRPr="00C93256">
        <w:rPr>
          <w:rFonts w:asciiTheme="minorHAnsi" w:hAnsiTheme="minorHAnsi"/>
          <w:i/>
        </w:rPr>
        <w:t>Chalmers P</w:t>
      </w:r>
      <w:r w:rsidR="00560537" w:rsidRPr="00C93256">
        <w:rPr>
          <w:rFonts w:asciiTheme="minorHAnsi" w:hAnsiTheme="minorHAnsi"/>
          <w:i/>
        </w:rPr>
        <w:t xml:space="preserve">. </w:t>
      </w:r>
      <w:r w:rsidR="001B6AE6" w:rsidRPr="00C93256">
        <w:rPr>
          <w:rFonts w:asciiTheme="minorHAnsi" w:hAnsiTheme="minorHAnsi"/>
          <w:i/>
        </w:rPr>
        <w:t>Wylie’s V.A</w:t>
      </w:r>
      <w:r w:rsidR="002F2AA2" w:rsidRPr="00C93256">
        <w:rPr>
          <w:rFonts w:asciiTheme="minorHAnsi" w:hAnsiTheme="minorHAnsi"/>
          <w:i/>
        </w:rPr>
        <w:t>.</w:t>
      </w:r>
      <w:r w:rsidR="00560537" w:rsidRPr="00C93256">
        <w:rPr>
          <w:rFonts w:asciiTheme="minorHAnsi" w:hAnsiTheme="minorHAnsi"/>
          <w:i/>
        </w:rPr>
        <w:t xml:space="preserve"> </w:t>
      </w:r>
      <w:r w:rsidR="001B6AE6" w:rsidRPr="00C93256">
        <w:rPr>
          <w:rFonts w:asciiTheme="minorHAnsi" w:hAnsiTheme="minorHAnsi"/>
          <w:i/>
        </w:rPr>
        <w:t>outpatient clinic</w:t>
      </w:r>
      <w:r w:rsidR="00560537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have the radio on in my Ford Focus.</w:t>
      </w:r>
    </w:p>
    <w:p w:rsidR="001B6AE6" w:rsidRPr="00BF3638" w:rsidRDefault="001B6AE6" w:rsidP="001B6AE6">
      <w:pPr>
        <w:rPr>
          <w:rFonts w:asciiTheme="minorHAnsi" w:hAnsiTheme="minorHAnsi"/>
        </w:rPr>
      </w:pPr>
    </w:p>
    <w:p w:rsidR="001B6AE6" w:rsidRPr="00BF3638" w:rsidRDefault="007311DA" w:rsidP="001B6AE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E94B72E" wp14:editId="1A441C6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67128" cy="2739828"/>
            <wp:effectExtent l="0" t="0" r="5080" b="3810"/>
            <wp:wrapTight wrapText="bothSides">
              <wp:wrapPolygon edited="0">
                <wp:start x="0" y="0"/>
                <wp:lineTo x="0" y="21480"/>
                <wp:lineTo x="21461" y="21480"/>
                <wp:lineTo x="214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-day-2014-larry-eley-grace-click-jefferson-airplane-woodstock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2739828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2658"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The D.J</w:t>
      </w:r>
      <w:r w:rsidR="00560537" w:rsidRPr="00BF3638">
        <w:rPr>
          <w:rFonts w:asciiTheme="minorHAnsi" w:hAnsiTheme="minorHAnsi"/>
        </w:rPr>
        <w:t xml:space="preserve">. </w:t>
      </w:r>
      <w:r w:rsidR="001B6AE6" w:rsidRPr="00BF3638">
        <w:rPr>
          <w:rFonts w:asciiTheme="minorHAnsi" w:hAnsiTheme="minorHAnsi"/>
        </w:rPr>
        <w:t>Announces</w:t>
      </w:r>
      <w:r w:rsidR="00560537" w:rsidRPr="00BF3638">
        <w:rPr>
          <w:rFonts w:asciiTheme="minorHAnsi" w:hAnsiTheme="minorHAnsi"/>
        </w:rPr>
        <w:t>:</w:t>
      </w:r>
      <w:r w:rsidR="001B6AE6" w:rsidRPr="00BF3638">
        <w:rPr>
          <w:rFonts w:asciiTheme="minorHAnsi" w:hAnsiTheme="minorHAnsi"/>
        </w:rPr>
        <w:t xml:space="preserve"> “Hey</w:t>
      </w:r>
      <w:r w:rsidR="00560537" w:rsidRPr="00BF3638">
        <w:rPr>
          <w:rFonts w:asciiTheme="minorHAnsi" w:hAnsiTheme="minorHAnsi"/>
        </w:rPr>
        <w:t xml:space="preserve"> Listener land, forty- f</w:t>
      </w:r>
      <w:r w:rsidR="001B6AE6" w:rsidRPr="00BF3638">
        <w:rPr>
          <w:rFonts w:asciiTheme="minorHAnsi" w:hAnsiTheme="minorHAnsi"/>
        </w:rPr>
        <w:t>ive years ago today we were at Woodstock</w:t>
      </w:r>
      <w:r w:rsidR="00560537" w:rsidRPr="00BF3638">
        <w:rPr>
          <w:rFonts w:asciiTheme="minorHAnsi" w:hAnsiTheme="minorHAnsi"/>
        </w:rPr>
        <w:t xml:space="preserve">! </w:t>
      </w:r>
      <w:r w:rsidR="001B6AE6" w:rsidRPr="00BF3638">
        <w:rPr>
          <w:rFonts w:asciiTheme="minorHAnsi" w:hAnsiTheme="minorHAnsi"/>
        </w:rPr>
        <w:t>Where were you</w:t>
      </w:r>
      <w:r w:rsidR="00C93256">
        <w:rPr>
          <w:rFonts w:asciiTheme="minorHAnsi" w:hAnsiTheme="minorHAnsi"/>
        </w:rPr>
        <w:t>—</w:t>
      </w:r>
      <w:r w:rsidR="00C93256" w:rsidRPr="007311DA">
        <w:rPr>
          <w:rFonts w:asciiTheme="minorHAnsi" w:hAnsiTheme="minorHAnsi"/>
          <w:i/>
        </w:rPr>
        <w:t>w</w:t>
      </w:r>
      <w:r w:rsidR="001B6AE6" w:rsidRPr="007311DA">
        <w:rPr>
          <w:rFonts w:asciiTheme="minorHAnsi" w:hAnsiTheme="minorHAnsi"/>
          <w:i/>
        </w:rPr>
        <w:t>ere you there</w:t>
      </w:r>
      <w:r w:rsidR="001B6AE6" w:rsidRPr="00BF3638">
        <w:rPr>
          <w:rFonts w:asciiTheme="minorHAnsi" w:hAnsiTheme="minorHAnsi"/>
        </w:rPr>
        <w:t>?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Then for the millionth time in my life Crosby, Stills, Nash and Young come </w:t>
      </w:r>
      <w:r w:rsidR="00560537" w:rsidRPr="00BF3638">
        <w:rPr>
          <w:rFonts w:asciiTheme="minorHAnsi" w:hAnsiTheme="minorHAnsi"/>
        </w:rPr>
        <w:t>on with “</w:t>
      </w:r>
      <w:hyperlink r:id="rId12" w:history="1">
        <w:r w:rsidR="00560537" w:rsidRPr="00C93256">
          <w:rPr>
            <w:rStyle w:val="Hyperlink"/>
            <w:rFonts w:asciiTheme="minorHAnsi" w:hAnsiTheme="minorHAnsi"/>
            <w:i/>
          </w:rPr>
          <w:t>Suite For</w:t>
        </w:r>
        <w:r w:rsidR="001B6AE6" w:rsidRPr="00C93256">
          <w:rPr>
            <w:rStyle w:val="Hyperlink"/>
            <w:rFonts w:asciiTheme="minorHAnsi" w:hAnsiTheme="minorHAnsi"/>
            <w:i/>
          </w:rPr>
          <w:t xml:space="preserve"> Judy Blue Eyes</w:t>
        </w:r>
      </w:hyperlink>
      <w:r w:rsidR="001B6AE6" w:rsidRPr="00BF3638">
        <w:rPr>
          <w:rFonts w:asciiTheme="minorHAnsi" w:hAnsiTheme="minorHAnsi"/>
        </w:rPr>
        <w:t>.” This I assume is to honor Woodstock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think back to where I was during the event, and Vietnam begins to roll in my mind</w:t>
      </w:r>
      <w:r w:rsidR="00560537" w:rsidRPr="00BF3638">
        <w:rPr>
          <w:rFonts w:asciiTheme="minorHAnsi" w:hAnsiTheme="minorHAnsi"/>
        </w:rPr>
        <w:t>…</w:t>
      </w:r>
      <w:r w:rsidR="001B6AE6" w:rsidRPr="00BF3638">
        <w:rPr>
          <w:rFonts w:asciiTheme="minorHAnsi" w:hAnsiTheme="minorHAnsi"/>
          <w:i/>
        </w:rPr>
        <w:t>again</w:t>
      </w:r>
      <w:r w:rsidR="001B6AE6" w:rsidRPr="00BF3638">
        <w:rPr>
          <w:rFonts w:asciiTheme="minorHAnsi" w:hAnsiTheme="minorHAnsi"/>
        </w:rPr>
        <w:t>.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Then In a vo</w:t>
      </w:r>
      <w:r w:rsidR="00DB51A0" w:rsidRPr="00BF3638">
        <w:rPr>
          <w:rFonts w:asciiTheme="minorHAnsi" w:hAnsiTheme="minorHAnsi"/>
        </w:rPr>
        <w:t>ice meant to imitate Tom Hanks c</w:t>
      </w:r>
      <w:r w:rsidR="001B6AE6" w:rsidRPr="00BF3638">
        <w:rPr>
          <w:rFonts w:asciiTheme="minorHAnsi" w:hAnsiTheme="minorHAnsi"/>
        </w:rPr>
        <w:t>haracter of Forrest Gump I yell, “I was in Khanh Hoa Province</w:t>
      </w:r>
      <w:r w:rsidR="00DB51A0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</w:t>
      </w:r>
      <w:r w:rsidR="001B6AE6" w:rsidRPr="00C93256">
        <w:rPr>
          <w:rFonts w:asciiTheme="minorHAnsi" w:hAnsiTheme="minorHAnsi"/>
          <w:i/>
        </w:rPr>
        <w:t>Jenny</w:t>
      </w:r>
      <w:r w:rsidR="001B6AE6" w:rsidRPr="00BF3638">
        <w:rPr>
          <w:rFonts w:asciiTheme="minorHAnsi" w:hAnsiTheme="minorHAnsi"/>
        </w:rPr>
        <w:t xml:space="preserve">!” </w:t>
      </w:r>
      <w:r w:rsidR="00DB51A0" w:rsidRPr="00BF3638">
        <w:rPr>
          <w:rFonts w:asciiTheme="minorHAnsi" w:hAnsiTheme="minorHAnsi"/>
        </w:rPr>
        <w:t xml:space="preserve"> </w:t>
      </w:r>
      <w:r w:rsidR="001B6AE6" w:rsidRPr="00BF3638">
        <w:rPr>
          <w:rFonts w:asciiTheme="minorHAnsi" w:hAnsiTheme="minorHAnsi"/>
        </w:rPr>
        <w:t>In South Ah-- Viet---</w:t>
      </w:r>
      <w:r w:rsidR="001B6AE6" w:rsidRPr="00BF3638">
        <w:rPr>
          <w:rFonts w:asciiTheme="minorHAnsi" w:hAnsiTheme="minorHAnsi"/>
          <w:i/>
        </w:rPr>
        <w:t>NAAAM</w:t>
      </w:r>
      <w:r w:rsidR="001B6AE6" w:rsidRPr="00BF3638">
        <w:rPr>
          <w:rFonts w:asciiTheme="minorHAnsi" w:hAnsiTheme="minorHAnsi"/>
        </w:rPr>
        <w:t>!  I was there so all you Hippies could run around naked in the mud</w:t>
      </w:r>
      <w:r w:rsidR="00DB51A0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</w:t>
      </w:r>
      <w:r w:rsidR="001B6AE6" w:rsidRPr="00C93256">
        <w:rPr>
          <w:rFonts w:asciiTheme="minorHAnsi" w:hAnsiTheme="minorHAnsi"/>
          <w:i/>
        </w:rPr>
        <w:t>Jenny</w:t>
      </w:r>
      <w:r w:rsidR="001B6AE6" w:rsidRPr="00BF3638">
        <w:rPr>
          <w:rFonts w:asciiTheme="minorHAnsi" w:hAnsiTheme="minorHAnsi"/>
        </w:rPr>
        <w:t xml:space="preserve"> </w:t>
      </w:r>
      <w:r w:rsidR="00C93256">
        <w:rPr>
          <w:rFonts w:asciiTheme="minorHAnsi" w:hAnsiTheme="minorHAnsi"/>
        </w:rPr>
        <w:t>(Jenny was Forrest Gump’s girlf</w:t>
      </w:r>
      <w:r w:rsidR="001B6AE6" w:rsidRPr="00BF3638">
        <w:rPr>
          <w:rFonts w:asciiTheme="minorHAnsi" w:hAnsiTheme="minorHAnsi"/>
        </w:rPr>
        <w:t>riend”)</w:t>
      </w:r>
      <w:r w:rsidR="00DB51A0" w:rsidRPr="00BF3638">
        <w:rPr>
          <w:rFonts w:asciiTheme="minorHAnsi" w:hAnsiTheme="minorHAnsi"/>
        </w:rPr>
        <w:t>!</w:t>
      </w:r>
    </w:p>
    <w:p w:rsidR="001B6AE6" w:rsidRPr="00BF3638" w:rsidRDefault="007311DA" w:rsidP="001B6AE6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7B11C" wp14:editId="7822544A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3032760" cy="1524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21437" y="18900"/>
                    <wp:lineTo x="21437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1DA" w:rsidRPr="00383DDD" w:rsidRDefault="007311DA" w:rsidP="007311DA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Woodstock: Grace Click, Jefferson Airplane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7pt;width:238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lkNQIAAG4EAAAOAAAAZHJzL2Uyb0RvYy54bWysVE1v2zAMvQ/YfxB0X+ykWVcYcYosRYYB&#10;QVsgGXpWZDkWIImapMTOfv0o2U63bqdhF5kiKX68R3px32lFzsJ5Caak00lOiTAcKmmOJf2233y4&#10;o8QHZiqmwIiSXoSn98v37xatLcQMGlCVcASDGF+0tqRNCLbIMs8boZmfgBUGjTU4zQJe3TGrHGsx&#10;ulbZLM9vsxZcZR1w4T1qH3ojXab4dS14eKprLwJRJcXaQjpdOg/xzJYLVhwds43kQxnsH6rQTBpM&#10;eg31wAIjJyf/CKUld+ChDhMOOoO6llykHrCbaf6mm13DrEi9IDjeXmHy/y8sfzw/OyKrks4pMUwj&#10;RXvRBfIZOjKP6LTWF+i0s+gWOlQjy6PeozI23dVOxy+2Q9COOF+u2MZgHJU3+c3s0y2aONqmH2fz&#10;PIGfvb62zocvAjSJQkkdcpcgZeetD1gJuo4uMZkHJauNVCpeomGtHDkz5LltZBCxRnzxm5cy0ddA&#10;fNWbe41IgzJkiQ33jUUpdIduQOEA1QVBcNAPkbd8IzHtlvnwzBxODTaHmxCe8KgVtCWFQaKkAffj&#10;b/roj2SilZIWp7Ck/vuJOUGJ+mqQ5jiyo+BG4TAK5qTXgA1PcccsTyI+cEGNYu1Av+CCrGIWNDHD&#10;MVdJwyiuQ78LuGBcrFbJCQfTsrA1O8tj6BHefffCnB3ICUjrI4zzyYo3HPW+PdirU4BaJgIjoD2K&#10;yE284FAnloYFjFvz6z15vf4mlj8BAAD//wMAUEsDBBQABgAIAAAAIQB2UcBd3AAAAAUBAAAPAAAA&#10;ZHJzL2Rvd25yZXYueG1sTI/BTsMwEETvSPyDtUhcEHWIQopCnApauMGhpep5Gy9JRLyObKdJ/x5z&#10;osedGc28LVez6cWJnO8sK3hYJCCIa6s7bhTsv97vn0D4gKyxt0wKzuRhVV1flVhoO/GWTrvQiFjC&#10;vkAFbQhDIaWvWzLoF3Ygjt63dQZDPF0jtcMplptepkmSS4Mdx4UWB1q3VP/sRqMg37hx2vL6brN/&#10;+8DPoUkPr+eDUrc388sziEBz+A/DH35EhyoyHe3I2oteQXwkRDUDEc1sucxBHBWkjxnIqpSX9NUv&#10;AAAA//8DAFBLAQItABQABgAIAAAAIQC2gziS/gAAAOEBAAATAAAAAAAAAAAAAAAAAAAAAABbQ29u&#10;dGVudF9UeXBlc10ueG1sUEsBAi0AFAAGAAgAAAAhADj9If/WAAAAlAEAAAsAAAAAAAAAAAAAAAAA&#10;LwEAAF9yZWxzLy5yZWxzUEsBAi0AFAAGAAgAAAAhAD30WWQ1AgAAbgQAAA4AAAAAAAAAAAAAAAAA&#10;LgIAAGRycy9lMm9Eb2MueG1sUEsBAi0AFAAGAAgAAAAhAHZRwF3cAAAABQEAAA8AAAAAAAAAAAAA&#10;AAAAjwQAAGRycy9kb3ducmV2LnhtbFBLBQYAAAAABAAEAPMAAACYBQAAAAA=&#10;" stroked="f">
                <v:textbox inset="0,0,0,0">
                  <w:txbxContent>
                    <w:p w:rsidR="007311DA" w:rsidRPr="00383DDD" w:rsidRDefault="007311DA" w:rsidP="007311DA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Woodstock: Grace Click, Jefferson Airplane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In a move uncharacteristic of me I give the radio, Steve Stills, Graham Nash, David Crosby, Neil Young and Woodstock </w:t>
      </w:r>
      <w:r w:rsidR="001B6AE6" w:rsidRPr="00BF3638">
        <w:rPr>
          <w:rFonts w:asciiTheme="minorHAnsi" w:hAnsiTheme="minorHAnsi"/>
          <w:i/>
        </w:rPr>
        <w:t>the finger</w:t>
      </w:r>
      <w:r w:rsidR="001B6AE6" w:rsidRPr="00BF3638">
        <w:rPr>
          <w:rFonts w:asciiTheme="minorHAnsi" w:hAnsiTheme="minorHAnsi"/>
        </w:rPr>
        <w:t xml:space="preserve"> and turn the radio off.</w:t>
      </w:r>
      <w:r w:rsidR="00DB51A0" w:rsidRPr="00BF3638">
        <w:rPr>
          <w:rFonts w:asciiTheme="minorHAnsi" w:hAnsiTheme="minorHAnsi"/>
        </w:rPr>
        <w:t xml:space="preserve">  </w:t>
      </w:r>
      <w:r w:rsidR="00DB51A0" w:rsidRPr="00C93256">
        <w:rPr>
          <w:rFonts w:asciiTheme="minorHAnsi" w:hAnsiTheme="minorHAnsi"/>
          <w:i/>
        </w:rPr>
        <w:t>Long nights on line-</w:t>
      </w:r>
      <w:r w:rsidR="001B6AE6" w:rsidRPr="00C93256">
        <w:rPr>
          <w:rFonts w:asciiTheme="minorHAnsi" w:hAnsiTheme="minorHAnsi"/>
          <w:i/>
        </w:rPr>
        <w:t>standby, crashing F-4 Phantoms, Screaming rockets, Puff the Magic Dragon raining red tracers</w:t>
      </w:r>
      <w:r w:rsidR="00DB51A0" w:rsidRPr="00C93256">
        <w:rPr>
          <w:rFonts w:asciiTheme="minorHAnsi" w:hAnsiTheme="minorHAnsi"/>
          <w:i/>
        </w:rPr>
        <w:t>, all</w:t>
      </w:r>
      <w:r w:rsidR="001B6AE6" w:rsidRPr="00C93256">
        <w:rPr>
          <w:rFonts w:asciiTheme="minorHAnsi" w:hAnsiTheme="minorHAnsi"/>
          <w:i/>
        </w:rPr>
        <w:t xml:space="preserve"> come </w:t>
      </w:r>
      <w:r w:rsidR="00C93256">
        <w:rPr>
          <w:rFonts w:asciiTheme="minorHAnsi" w:hAnsiTheme="minorHAnsi"/>
          <w:i/>
        </w:rPr>
        <w:t>back to me</w:t>
      </w:r>
      <w:r w:rsidR="00C93256">
        <w:rPr>
          <w:rFonts w:asciiTheme="minorHAnsi" w:hAnsiTheme="minorHAnsi"/>
        </w:rPr>
        <w:t>, and</w:t>
      </w:r>
      <w:r w:rsidR="00DB51A0" w:rsidRPr="00BF3638">
        <w:rPr>
          <w:rFonts w:asciiTheme="minorHAnsi" w:hAnsiTheme="minorHAnsi"/>
        </w:rPr>
        <w:t xml:space="preserve"> </w:t>
      </w:r>
      <w:r w:rsidR="00C93256">
        <w:rPr>
          <w:rFonts w:asciiTheme="minorHAnsi" w:hAnsiTheme="minorHAnsi"/>
        </w:rPr>
        <w:t xml:space="preserve">a </w:t>
      </w:r>
      <w:r w:rsidR="00DB51A0" w:rsidRPr="00BF3638">
        <w:rPr>
          <w:rFonts w:asciiTheme="minorHAnsi" w:hAnsiTheme="minorHAnsi"/>
        </w:rPr>
        <w:t>few miles of driving slipped by unnoticed by me.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After a while</w:t>
      </w:r>
      <w:r w:rsidR="00DB51A0" w:rsidRPr="00BF3638">
        <w:rPr>
          <w:rFonts w:asciiTheme="minorHAnsi" w:hAnsiTheme="minorHAnsi"/>
        </w:rPr>
        <w:t xml:space="preserve"> I turn the radio back on and</w:t>
      </w:r>
      <w:r w:rsidR="001B6AE6" w:rsidRPr="00BF3638">
        <w:rPr>
          <w:rFonts w:asciiTheme="minorHAnsi" w:hAnsiTheme="minorHAnsi"/>
        </w:rPr>
        <w:t xml:space="preserve"> as I pull into the VA parking lot </w:t>
      </w:r>
      <w:r w:rsidR="001B6AE6" w:rsidRPr="00BF3638">
        <w:rPr>
          <w:rFonts w:asciiTheme="minorHAnsi" w:hAnsiTheme="minorHAnsi"/>
          <w:i/>
        </w:rPr>
        <w:t>Jay and the Americans</w:t>
      </w:r>
      <w:r w:rsidR="001B6AE6" w:rsidRPr="00BF3638">
        <w:rPr>
          <w:rFonts w:asciiTheme="minorHAnsi" w:hAnsiTheme="minorHAnsi"/>
        </w:rPr>
        <w:t xml:space="preserve"> are serenading me with “</w:t>
      </w:r>
      <w:hyperlink r:id="rId13" w:history="1">
        <w:r w:rsidR="001B6AE6" w:rsidRPr="00C93256">
          <w:rPr>
            <w:rStyle w:val="Hyperlink"/>
            <w:rFonts w:asciiTheme="minorHAnsi" w:hAnsiTheme="minorHAnsi"/>
            <w:i/>
          </w:rPr>
          <w:t>Some Enchanted Evening</w:t>
        </w:r>
      </w:hyperlink>
      <w:r w:rsidR="00DB51A0" w:rsidRPr="00BF3638">
        <w:rPr>
          <w:rFonts w:asciiTheme="minorHAnsi" w:hAnsiTheme="minorHAnsi"/>
        </w:rPr>
        <w:t>.</w:t>
      </w:r>
      <w:r w:rsidR="001B6AE6" w:rsidRPr="00BF3638">
        <w:rPr>
          <w:rFonts w:asciiTheme="minorHAnsi" w:hAnsiTheme="minorHAnsi"/>
        </w:rPr>
        <w:t>”  ‘Ah yes</w:t>
      </w:r>
      <w:r w:rsidR="00DB51A0" w:rsidRPr="00BF3638">
        <w:rPr>
          <w:rFonts w:asciiTheme="minorHAnsi" w:hAnsiTheme="minorHAnsi"/>
        </w:rPr>
        <w:t>…</w:t>
      </w:r>
      <w:r w:rsidR="001B6AE6" w:rsidRPr="00BF3638">
        <w:rPr>
          <w:rFonts w:asciiTheme="minorHAnsi" w:hAnsiTheme="minorHAnsi"/>
        </w:rPr>
        <w:t>innocent High school memories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 Somehow high school became </w:t>
      </w:r>
      <w:r w:rsidR="001B6AE6" w:rsidRPr="00BF3638">
        <w:rPr>
          <w:rFonts w:asciiTheme="minorHAnsi" w:hAnsiTheme="minorHAnsi"/>
          <w:i/>
        </w:rPr>
        <w:t>Vietnam</w:t>
      </w:r>
      <w:r w:rsidR="001B6AE6" w:rsidRPr="00BF3638">
        <w:rPr>
          <w:rFonts w:asciiTheme="minorHAnsi" w:hAnsiTheme="minorHAnsi"/>
        </w:rPr>
        <w:t xml:space="preserve"> very quickly back in the 60’s.</w:t>
      </w:r>
    </w:p>
    <w:p w:rsidR="001B6AE6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 deliberately park as far away from the building as I can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As I start to walk toward the clinic a shuttle pulls up beside me and </w:t>
      </w:r>
      <w:r w:rsidR="00DB51A0" w:rsidRPr="00BF3638">
        <w:rPr>
          <w:rFonts w:asciiTheme="minorHAnsi" w:hAnsiTheme="minorHAnsi"/>
        </w:rPr>
        <w:t>the driver shouts,</w:t>
      </w:r>
      <w:r w:rsidR="001B6AE6" w:rsidRPr="00BF3638">
        <w:rPr>
          <w:rFonts w:asciiTheme="minorHAnsi" w:hAnsiTheme="minorHAnsi"/>
        </w:rPr>
        <w:t xml:space="preserve"> “Need a lift buddy?”</w:t>
      </w:r>
      <w:r w:rsidR="00DB51A0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wave him off</w:t>
      </w:r>
      <w:r w:rsidR="00DB51A0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straighten up, and quicken my pace; too proud to ride.</w:t>
      </w:r>
    </w:p>
    <w:p w:rsidR="00324D5E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I </w:t>
      </w:r>
      <w:r w:rsidR="00DB51A0" w:rsidRPr="00BF3638">
        <w:rPr>
          <w:rFonts w:asciiTheme="minorHAnsi" w:hAnsiTheme="minorHAnsi"/>
        </w:rPr>
        <w:t>go</w:t>
      </w:r>
      <w:r w:rsidR="00E76708">
        <w:rPr>
          <w:rFonts w:asciiTheme="minorHAnsi" w:hAnsiTheme="minorHAnsi"/>
        </w:rPr>
        <w:t xml:space="preserve"> to the VA p</w:t>
      </w:r>
      <w:r w:rsidR="001B6AE6" w:rsidRPr="00BF3638">
        <w:rPr>
          <w:rFonts w:asciiTheme="minorHAnsi" w:hAnsiTheme="minorHAnsi"/>
        </w:rPr>
        <w:t>rimarily to deal with the effects of Agent Orange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Because of my disability rating I’m privileged to use all the facilities and they are </w:t>
      </w:r>
      <w:r w:rsidR="00DB51A0" w:rsidRPr="00BF3638">
        <w:rPr>
          <w:rFonts w:asciiTheme="minorHAnsi" w:hAnsiTheme="minorHAnsi"/>
        </w:rPr>
        <w:t xml:space="preserve">much </w:t>
      </w:r>
      <w:r w:rsidR="001B6AE6" w:rsidRPr="00BF3638">
        <w:rPr>
          <w:rFonts w:asciiTheme="minorHAnsi" w:hAnsiTheme="minorHAnsi"/>
        </w:rPr>
        <w:t>appreciated!</w:t>
      </w:r>
      <w:r w:rsidR="00DB51A0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started coming here in the late 90’s</w:t>
      </w:r>
      <w:r w:rsidR="00DB51A0" w:rsidRPr="00BF3638">
        <w:rPr>
          <w:rFonts w:asciiTheme="minorHAnsi" w:hAnsiTheme="minorHAnsi"/>
        </w:rPr>
        <w:t>, and a</w:t>
      </w:r>
      <w:r w:rsidR="001B6AE6" w:rsidRPr="00BF3638">
        <w:rPr>
          <w:rFonts w:asciiTheme="minorHAnsi" w:hAnsiTheme="minorHAnsi"/>
        </w:rPr>
        <w:t>t that time there were still lots of WW2 guys</w:t>
      </w:r>
      <w:r w:rsidR="00DB51A0" w:rsidRPr="00BF3638">
        <w:rPr>
          <w:rFonts w:asciiTheme="minorHAnsi" w:hAnsiTheme="minorHAnsi"/>
        </w:rPr>
        <w:t xml:space="preserve"> around…</w:t>
      </w:r>
      <w:r w:rsidR="001B6AE6" w:rsidRPr="00BF3638">
        <w:rPr>
          <w:rFonts w:asciiTheme="minorHAnsi" w:hAnsiTheme="minorHAnsi"/>
        </w:rPr>
        <w:t>sadly</w:t>
      </w:r>
      <w:r w:rsidR="00E7670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now they are mostly gone</w:t>
      </w:r>
      <w:r w:rsidR="002F2AA2" w:rsidRPr="00BF3638">
        <w:rPr>
          <w:rFonts w:asciiTheme="minorHAnsi" w:hAnsiTheme="minorHAnsi"/>
        </w:rPr>
        <w:t xml:space="preserve">.  </w:t>
      </w:r>
      <w:r w:rsidR="00E76708">
        <w:rPr>
          <w:rFonts w:asciiTheme="minorHAnsi" w:hAnsiTheme="minorHAnsi"/>
        </w:rPr>
        <w:t>T</w:t>
      </w:r>
      <w:r w:rsidR="00DB51A0" w:rsidRPr="00BF3638">
        <w:rPr>
          <w:rFonts w:asciiTheme="minorHAnsi" w:hAnsiTheme="minorHAnsi"/>
        </w:rPr>
        <w:t>he Korean</w:t>
      </w:r>
      <w:r w:rsidR="00E76708">
        <w:rPr>
          <w:rFonts w:asciiTheme="minorHAnsi" w:hAnsiTheme="minorHAnsi"/>
        </w:rPr>
        <w:t xml:space="preserve"> War v</w:t>
      </w:r>
      <w:r w:rsidR="001B6AE6" w:rsidRPr="00BF3638">
        <w:rPr>
          <w:rFonts w:asciiTheme="minorHAnsi" w:hAnsiTheme="minorHAnsi"/>
        </w:rPr>
        <w:t>ets are the older ones</w:t>
      </w:r>
      <w:r w:rsidR="00324D5E" w:rsidRPr="00BF3638">
        <w:rPr>
          <w:rFonts w:asciiTheme="minorHAnsi" w:hAnsiTheme="minorHAnsi"/>
        </w:rPr>
        <w:t>.</w:t>
      </w:r>
    </w:p>
    <w:p w:rsidR="00324D5E" w:rsidRPr="00BF3638" w:rsidRDefault="00932658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Lately though I have noticed that most of the </w:t>
      </w:r>
      <w:r w:rsidR="00324D5E" w:rsidRPr="00BF3638">
        <w:rPr>
          <w:rFonts w:asciiTheme="minorHAnsi" w:hAnsiTheme="minorHAnsi"/>
        </w:rPr>
        <w:t xml:space="preserve">vet </w:t>
      </w:r>
      <w:r w:rsidR="00E76708">
        <w:rPr>
          <w:rFonts w:asciiTheme="minorHAnsi" w:hAnsiTheme="minorHAnsi"/>
        </w:rPr>
        <w:t>guys in the wheel c</w:t>
      </w:r>
      <w:r w:rsidR="001B6AE6" w:rsidRPr="00BF3638">
        <w:rPr>
          <w:rFonts w:asciiTheme="minorHAnsi" w:hAnsiTheme="minorHAnsi"/>
        </w:rPr>
        <w:t>hai</w:t>
      </w:r>
      <w:r w:rsidR="00E76708">
        <w:rPr>
          <w:rFonts w:asciiTheme="minorHAnsi" w:hAnsiTheme="minorHAnsi"/>
        </w:rPr>
        <w:t>rs and g</w:t>
      </w:r>
      <w:r w:rsidR="00DB51A0" w:rsidRPr="00BF3638">
        <w:rPr>
          <w:rFonts w:asciiTheme="minorHAnsi" w:hAnsiTheme="minorHAnsi"/>
        </w:rPr>
        <w:t xml:space="preserve">urneys are wearing Vietnam hats, and look like old broken down men.  I can’t help but think of the movie, </w:t>
      </w:r>
      <w:hyperlink r:id="rId14" w:anchor="view=detail&amp;mid=5C0540040F215B025E995C0540040F215B025E99" w:history="1">
        <w:r w:rsidR="00DB51A0" w:rsidRPr="00932658">
          <w:rPr>
            <w:rStyle w:val="Hyperlink"/>
            <w:rFonts w:asciiTheme="minorHAnsi" w:hAnsiTheme="minorHAnsi"/>
            <w:i/>
          </w:rPr>
          <w:t>We Were Soldiers Once…And Young</w:t>
        </w:r>
      </w:hyperlink>
      <w:r w:rsidR="00324D5E" w:rsidRPr="00BF3638">
        <w:rPr>
          <w:rFonts w:asciiTheme="minorHAnsi" w:hAnsiTheme="minorHAnsi"/>
        </w:rPr>
        <w:t xml:space="preserve">, and realize for many of these aging vets they are approaching five-decades out from </w:t>
      </w:r>
      <w:r w:rsidR="007943BD">
        <w:rPr>
          <w:rFonts w:asciiTheme="minorHAnsi" w:hAnsiTheme="minorHAnsi"/>
        </w:rPr>
        <w:t>our</w:t>
      </w:r>
      <w:r w:rsidR="00324D5E" w:rsidRPr="00BF3638">
        <w:rPr>
          <w:rFonts w:asciiTheme="minorHAnsi" w:hAnsiTheme="minorHAnsi"/>
        </w:rPr>
        <w:t xml:space="preserve"> war.</w:t>
      </w:r>
      <w:r w:rsidR="007943BD">
        <w:rPr>
          <w:rFonts w:asciiTheme="minorHAnsi" w:hAnsiTheme="minorHAnsi"/>
        </w:rPr>
        <w:t xml:space="preserve">  </w:t>
      </w:r>
      <w:r w:rsidR="00324D5E" w:rsidRPr="00BF3638">
        <w:rPr>
          <w:rFonts w:asciiTheme="minorHAnsi" w:hAnsiTheme="minorHAnsi"/>
        </w:rPr>
        <w:t xml:space="preserve">I </w:t>
      </w:r>
      <w:r w:rsidR="007943BD">
        <w:rPr>
          <w:rFonts w:asciiTheme="minorHAnsi" w:hAnsiTheme="minorHAnsi"/>
        </w:rPr>
        <w:t>see how appropriate that</w:t>
      </w:r>
      <w:r w:rsidR="00324D5E" w:rsidRPr="00BF3638">
        <w:rPr>
          <w:rFonts w:asciiTheme="minorHAnsi" w:hAnsiTheme="minorHAnsi"/>
        </w:rPr>
        <w:t xml:space="preserve"> title chosen by Lt. Gen Moore (Ret.) and journalist Galloway is.  </w:t>
      </w:r>
      <w:r w:rsidR="001B6AE6" w:rsidRPr="00BF3638">
        <w:rPr>
          <w:rFonts w:asciiTheme="minorHAnsi" w:hAnsiTheme="minorHAnsi"/>
        </w:rPr>
        <w:t xml:space="preserve">I am blessed to </w:t>
      </w:r>
      <w:r w:rsidR="00324D5E" w:rsidRPr="00BF3638">
        <w:rPr>
          <w:rFonts w:asciiTheme="minorHAnsi" w:hAnsiTheme="minorHAnsi"/>
        </w:rPr>
        <w:t xml:space="preserve">still </w:t>
      </w:r>
      <w:r w:rsidR="001B6AE6" w:rsidRPr="00BF3638">
        <w:rPr>
          <w:rFonts w:asciiTheme="minorHAnsi" w:hAnsiTheme="minorHAnsi"/>
        </w:rPr>
        <w:t>be in contact with a lot of the guys I was in the service with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Most all of them are dealing with health issues</w:t>
      </w:r>
      <w:r w:rsidR="002F2AA2" w:rsidRPr="00BF3638">
        <w:rPr>
          <w:rFonts w:asciiTheme="minorHAnsi" w:hAnsiTheme="minorHAnsi"/>
        </w:rPr>
        <w:t xml:space="preserve">.  </w:t>
      </w:r>
      <w:r w:rsidR="00E76708">
        <w:rPr>
          <w:rFonts w:asciiTheme="minorHAnsi" w:hAnsiTheme="minorHAnsi"/>
        </w:rPr>
        <w:t xml:space="preserve"> </w:t>
      </w:r>
      <w:r w:rsidR="001B6AE6" w:rsidRPr="00BF3638">
        <w:rPr>
          <w:rFonts w:asciiTheme="minorHAnsi" w:hAnsiTheme="minorHAnsi"/>
        </w:rPr>
        <w:t xml:space="preserve">All of the guys I was </w:t>
      </w:r>
      <w:r w:rsidR="00324D5E" w:rsidRPr="00BF3638">
        <w:rPr>
          <w:rFonts w:asciiTheme="minorHAnsi" w:hAnsiTheme="minorHAnsi"/>
        </w:rPr>
        <w:t xml:space="preserve">with </w:t>
      </w:r>
      <w:r w:rsidR="001B6AE6" w:rsidRPr="00BF3638">
        <w:rPr>
          <w:rFonts w:asciiTheme="minorHAnsi" w:hAnsiTheme="minorHAnsi"/>
        </w:rPr>
        <w:t>in Nam with are dealing with some kind Agent Orange issues</w:t>
      </w:r>
      <w:r w:rsidR="00324D5E" w:rsidRPr="00BF3638">
        <w:rPr>
          <w:rFonts w:asciiTheme="minorHAnsi" w:hAnsiTheme="minorHAnsi"/>
        </w:rPr>
        <w:t>:</w:t>
      </w:r>
      <w:r w:rsidR="002F2AA2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Ray Kastner and K</w:t>
      </w:r>
      <w:r w:rsidR="00E76708">
        <w:rPr>
          <w:rFonts w:asciiTheme="minorHAnsi" w:hAnsiTheme="minorHAnsi"/>
        </w:rPr>
        <w:t>evin (Harpo) Paddock deal with d</w:t>
      </w:r>
      <w:r w:rsidR="001B6AE6" w:rsidRPr="00BF3638">
        <w:rPr>
          <w:rFonts w:asciiTheme="minorHAnsi" w:hAnsiTheme="minorHAnsi"/>
        </w:rPr>
        <w:t>iabetes</w:t>
      </w:r>
      <w:r w:rsidR="00324D5E" w:rsidRPr="00BF3638">
        <w:rPr>
          <w:rFonts w:asciiTheme="minorHAnsi" w:hAnsiTheme="minorHAnsi"/>
        </w:rPr>
        <w:t xml:space="preserve">; </w:t>
      </w:r>
      <w:r w:rsidR="001B6AE6" w:rsidRPr="00BF3638">
        <w:rPr>
          <w:rFonts w:asciiTheme="minorHAnsi" w:hAnsiTheme="minorHAnsi"/>
        </w:rPr>
        <w:t>Matteo Guiliano and Hal Watts are dealing with feet and knee issues</w:t>
      </w:r>
      <w:r w:rsidR="00324D5E" w:rsidRPr="00BF3638">
        <w:rPr>
          <w:rFonts w:asciiTheme="minorHAnsi" w:hAnsiTheme="minorHAnsi"/>
        </w:rPr>
        <w:t xml:space="preserve">. 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As I walk into the building I think, “Lord</w:t>
      </w:r>
      <w:r w:rsidR="00324D5E" w:rsidRPr="00BF3638">
        <w:rPr>
          <w:rFonts w:asciiTheme="minorHAnsi" w:hAnsiTheme="minorHAnsi"/>
        </w:rPr>
        <w:t>, how did this much time go</w:t>
      </w:r>
      <w:r w:rsidR="001B6AE6" w:rsidRPr="00BF3638">
        <w:rPr>
          <w:rFonts w:asciiTheme="minorHAnsi" w:hAnsiTheme="minorHAnsi"/>
        </w:rPr>
        <w:t xml:space="preserve"> by</w:t>
      </w:r>
      <w:r w:rsidR="00E76708">
        <w:rPr>
          <w:rFonts w:asciiTheme="minorHAnsi" w:hAnsiTheme="minorHAnsi"/>
        </w:rPr>
        <w:t xml:space="preserve"> so fast</w:t>
      </w:r>
      <w:r w:rsidR="00324D5E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 xml:space="preserve">where </w:t>
      </w:r>
      <w:r w:rsidR="001B6AE6" w:rsidRPr="00BF3638">
        <w:rPr>
          <w:rFonts w:asciiTheme="minorHAnsi" w:hAnsiTheme="minorHAnsi"/>
          <w:i/>
        </w:rPr>
        <w:t>did</w:t>
      </w:r>
      <w:r w:rsidR="001B6AE6" w:rsidRPr="00BF3638">
        <w:rPr>
          <w:rFonts w:asciiTheme="minorHAnsi" w:hAnsiTheme="minorHAnsi"/>
        </w:rPr>
        <w:t xml:space="preserve"> our youth go?</w:t>
      </w:r>
      <w:r w:rsidR="00324D5E" w:rsidRPr="00BF3638">
        <w:rPr>
          <w:rFonts w:asciiTheme="minorHAnsi" w:hAnsiTheme="minorHAnsi"/>
        </w:rPr>
        <w:t xml:space="preserve">”  </w:t>
      </w:r>
      <w:r w:rsidR="001B6AE6" w:rsidRPr="00BF3638">
        <w:rPr>
          <w:rFonts w:asciiTheme="minorHAnsi" w:hAnsiTheme="minorHAnsi"/>
        </w:rPr>
        <w:t>To a man my friends have all told me they would serve again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Harold Nobles </w:t>
      </w:r>
      <w:r w:rsidR="00324D5E" w:rsidRPr="00BF3638">
        <w:rPr>
          <w:rFonts w:asciiTheme="minorHAnsi" w:hAnsiTheme="minorHAnsi"/>
        </w:rPr>
        <w:t xml:space="preserve">(aka “Skate”) </w:t>
      </w:r>
      <w:r w:rsidR="001B6AE6" w:rsidRPr="00BF3638">
        <w:rPr>
          <w:rFonts w:asciiTheme="minorHAnsi" w:hAnsiTheme="minorHAnsi"/>
        </w:rPr>
        <w:t>continues to send all of us any patriotic information he can find</w:t>
      </w:r>
      <w:r w:rsidR="002F2AA2" w:rsidRPr="00BF3638">
        <w:rPr>
          <w:rFonts w:asciiTheme="minorHAnsi" w:hAnsiTheme="minorHAnsi"/>
        </w:rPr>
        <w:t xml:space="preserve">.  </w:t>
      </w:r>
      <w:r w:rsidR="00324D5E" w:rsidRPr="00BF3638">
        <w:rPr>
          <w:rFonts w:asciiTheme="minorHAnsi" w:hAnsiTheme="minorHAnsi"/>
        </w:rPr>
        <w:t>He has the most p</w:t>
      </w:r>
      <w:r w:rsidR="001B6AE6" w:rsidRPr="00BF3638">
        <w:rPr>
          <w:rFonts w:asciiTheme="minorHAnsi" w:hAnsiTheme="minorHAnsi"/>
        </w:rPr>
        <w:t>hotographs</w:t>
      </w:r>
      <w:r w:rsidR="00324D5E" w:rsidRPr="00BF3638">
        <w:rPr>
          <w:rFonts w:asciiTheme="minorHAnsi" w:hAnsiTheme="minorHAnsi"/>
        </w:rPr>
        <w:t xml:space="preserve"> of Vietnam, and</w:t>
      </w:r>
      <w:r w:rsidR="001B6AE6" w:rsidRPr="00BF3638">
        <w:rPr>
          <w:rFonts w:asciiTheme="minorHAnsi" w:hAnsiTheme="minorHAnsi"/>
        </w:rPr>
        <w:t xml:space="preserve"> to look at the pictures </w:t>
      </w:r>
      <w:r w:rsidR="001B6AE6" w:rsidRPr="00BF3638">
        <w:rPr>
          <w:rFonts w:asciiTheme="minorHAnsi" w:hAnsiTheme="minorHAnsi"/>
          <w:i/>
        </w:rPr>
        <w:t>when we were young</w:t>
      </w:r>
      <w:r w:rsidR="001B6AE6" w:rsidRPr="00BF3638">
        <w:rPr>
          <w:rFonts w:asciiTheme="minorHAnsi" w:hAnsiTheme="minorHAnsi"/>
        </w:rPr>
        <w:t xml:space="preserve"> will make even the most hardened of us </w:t>
      </w:r>
      <w:r w:rsidR="00324D5E" w:rsidRPr="00BF3638">
        <w:rPr>
          <w:rFonts w:asciiTheme="minorHAnsi" w:hAnsiTheme="minorHAnsi"/>
        </w:rPr>
        <w:t xml:space="preserve">feel like </w:t>
      </w:r>
      <w:r w:rsidR="001B6AE6" w:rsidRPr="00BF3638">
        <w:rPr>
          <w:rFonts w:asciiTheme="minorHAnsi" w:hAnsiTheme="minorHAnsi"/>
        </w:rPr>
        <w:t>weep</w:t>
      </w:r>
      <w:r w:rsidR="00324D5E" w:rsidRPr="00BF3638">
        <w:rPr>
          <w:rFonts w:asciiTheme="minorHAnsi" w:hAnsiTheme="minorHAnsi"/>
        </w:rPr>
        <w:t>ing</w:t>
      </w:r>
      <w:r w:rsidR="001B6AE6" w:rsidRPr="00BF3638">
        <w:rPr>
          <w:rFonts w:asciiTheme="minorHAnsi" w:hAnsiTheme="minorHAnsi"/>
        </w:rPr>
        <w:t>.</w:t>
      </w:r>
      <w:r w:rsidR="00E76708">
        <w:rPr>
          <w:rFonts w:asciiTheme="minorHAnsi" w:hAnsiTheme="minorHAnsi"/>
        </w:rPr>
        <w:br/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</w:t>
      </w:r>
      <w:r w:rsidR="001B6AE6" w:rsidRPr="00BF3638">
        <w:rPr>
          <w:rFonts w:asciiTheme="minorHAnsi" w:hAnsiTheme="minorHAnsi"/>
        </w:rPr>
        <w:t xml:space="preserve">As I walk toward </w:t>
      </w:r>
      <w:r w:rsidR="00C03A53" w:rsidRPr="00BF3638">
        <w:rPr>
          <w:rFonts w:asciiTheme="minorHAnsi" w:hAnsiTheme="minorHAnsi"/>
        </w:rPr>
        <w:t>a</w:t>
      </w:r>
      <w:r w:rsidR="001B6AE6" w:rsidRPr="00BF3638">
        <w:rPr>
          <w:rFonts w:asciiTheme="minorHAnsi" w:hAnsiTheme="minorHAnsi"/>
        </w:rPr>
        <w:t xml:space="preserve"> </w:t>
      </w:r>
      <w:r w:rsidR="00324D5E" w:rsidRPr="00BF3638">
        <w:rPr>
          <w:rFonts w:asciiTheme="minorHAnsi" w:hAnsiTheme="minorHAnsi"/>
        </w:rPr>
        <w:t xml:space="preserve">VA </w:t>
      </w:r>
      <w:r w:rsidR="001B6AE6" w:rsidRPr="00BF3638">
        <w:rPr>
          <w:rFonts w:asciiTheme="minorHAnsi" w:hAnsiTheme="minorHAnsi"/>
        </w:rPr>
        <w:t>elevator I must weave</w:t>
      </w:r>
      <w:r w:rsidR="00C03A53" w:rsidRPr="00BF3638">
        <w:rPr>
          <w:rFonts w:asciiTheme="minorHAnsi" w:hAnsiTheme="minorHAnsi"/>
        </w:rPr>
        <w:t xml:space="preserve"> my way through a sea of wheelc</w:t>
      </w:r>
      <w:r w:rsidR="001B6AE6" w:rsidRPr="00BF3638">
        <w:rPr>
          <w:rFonts w:asciiTheme="minorHAnsi" w:hAnsiTheme="minorHAnsi"/>
        </w:rPr>
        <w:t>hairs and Hover-rounds</w:t>
      </w:r>
      <w:r w:rsidR="00C03A53" w:rsidRPr="00BF3638">
        <w:rPr>
          <w:rFonts w:asciiTheme="minorHAnsi" w:hAnsiTheme="minorHAnsi"/>
        </w:rPr>
        <w:t>, and</w:t>
      </w:r>
      <w:r w:rsidR="001B6AE6" w:rsidRPr="00BF3638">
        <w:rPr>
          <w:rFonts w:asciiTheme="minorHAnsi" w:hAnsiTheme="minorHAnsi"/>
        </w:rPr>
        <w:t xml:space="preserve"> all of them </w:t>
      </w:r>
      <w:r w:rsidR="00C03A53" w:rsidRPr="00BF3638">
        <w:rPr>
          <w:rFonts w:asciiTheme="minorHAnsi" w:hAnsiTheme="minorHAnsi"/>
        </w:rPr>
        <w:t>carry</w:t>
      </w:r>
      <w:r w:rsidR="001B6AE6" w:rsidRPr="00BF3638">
        <w:rPr>
          <w:rFonts w:asciiTheme="minorHAnsi" w:hAnsiTheme="minorHAnsi"/>
        </w:rPr>
        <w:t xml:space="preserve"> Veterans being assisted by loved ones or well-meaning attendants</w:t>
      </w:r>
      <w:r w:rsidR="00C03A53" w:rsidRPr="00BF3638">
        <w:rPr>
          <w:rFonts w:asciiTheme="minorHAnsi" w:hAnsiTheme="minorHAnsi"/>
        </w:rPr>
        <w:t>, or just scooting along on their own by propelling themselves with either hand-power or their feet (like a snail, only the foot goes out, hooks the floor, and drags the wheelchair forward).</w:t>
      </w:r>
    </w:p>
    <w:p w:rsidR="00C03A53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A very good looking young girl comes up to me and says in a somewhat condescending way, “Sir…sir do you know where you are going, do you need assistance?” She then smiles and waits for my answer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She is willing to take me to my appointment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know she is a volunteer and means well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She probably has a father or grandfather who is a Vet.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Part of me wants to fake like </w:t>
      </w:r>
      <w:r w:rsidR="001B6AE6" w:rsidRPr="007943BD">
        <w:rPr>
          <w:rFonts w:asciiTheme="minorHAnsi" w:hAnsiTheme="minorHAnsi"/>
          <w:i/>
        </w:rPr>
        <w:t>I am lost and dense</w:t>
      </w:r>
      <w:r w:rsidR="001B6AE6" w:rsidRPr="00BF3638">
        <w:rPr>
          <w:rFonts w:asciiTheme="minorHAnsi" w:hAnsiTheme="minorHAnsi"/>
        </w:rPr>
        <w:t xml:space="preserve">, but </w:t>
      </w:r>
      <w:r w:rsidR="00C03A53" w:rsidRPr="00BF3638">
        <w:rPr>
          <w:rFonts w:asciiTheme="minorHAnsi" w:hAnsiTheme="minorHAnsi"/>
        </w:rPr>
        <w:t xml:space="preserve">like the proud old geezer I am, I calmly </w:t>
      </w:r>
      <w:r w:rsidR="00F87B32" w:rsidRPr="00BF3638">
        <w:rPr>
          <w:rFonts w:asciiTheme="minorHAnsi" w:hAnsiTheme="minorHAnsi"/>
        </w:rPr>
        <w:t>say, “No</w:t>
      </w:r>
      <w:r w:rsidR="00C03A53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have been here before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 I’m going to Dermatology</w:t>
      </w:r>
      <w:r w:rsidR="00C03A53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3</w:t>
      </w:r>
      <w:r w:rsidR="001B6AE6" w:rsidRPr="00BF3638">
        <w:rPr>
          <w:rFonts w:asciiTheme="minorHAnsi" w:hAnsiTheme="minorHAnsi"/>
          <w:vertAlign w:val="superscript"/>
        </w:rPr>
        <w:t>rd</w:t>
      </w:r>
      <w:r w:rsidR="001B6AE6" w:rsidRPr="00BF3638">
        <w:rPr>
          <w:rFonts w:asciiTheme="minorHAnsi" w:hAnsiTheme="minorHAnsi"/>
        </w:rPr>
        <w:t xml:space="preserve"> floor.</w:t>
      </w:r>
      <w:r w:rsidR="00C03A53" w:rsidRPr="00BF3638">
        <w:rPr>
          <w:rFonts w:asciiTheme="minorHAnsi" w:hAnsiTheme="minorHAnsi"/>
        </w:rPr>
        <w:t>”  She moves on, unimpressed, to another geezer and repeats her hopeful-mantra.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4A03EA" w:rsidRPr="00BF3638">
        <w:rPr>
          <w:rFonts w:asciiTheme="minorHAnsi" w:hAnsiTheme="minorHAnsi"/>
        </w:rPr>
        <w:t xml:space="preserve">The elevator is taking its sweet-time </w:t>
      </w:r>
      <w:r w:rsidR="00A43738" w:rsidRPr="00BF3638">
        <w:rPr>
          <w:rFonts w:asciiTheme="minorHAnsi" w:hAnsiTheme="minorHAnsi"/>
        </w:rPr>
        <w:t xml:space="preserve">coming down, so </w:t>
      </w:r>
      <w:r w:rsidR="001B6AE6" w:rsidRPr="00BF3638">
        <w:rPr>
          <w:rFonts w:asciiTheme="minorHAnsi" w:hAnsiTheme="minorHAnsi"/>
        </w:rPr>
        <w:t xml:space="preserve">I pause </w:t>
      </w:r>
      <w:r w:rsidR="00A43738" w:rsidRPr="00BF3638">
        <w:rPr>
          <w:rFonts w:asciiTheme="minorHAnsi" w:hAnsiTheme="minorHAnsi"/>
        </w:rPr>
        <w:t>t</w:t>
      </w:r>
      <w:r w:rsidR="001B6AE6" w:rsidRPr="00BF3638">
        <w:rPr>
          <w:rFonts w:asciiTheme="minorHAnsi" w:hAnsiTheme="minorHAnsi"/>
        </w:rPr>
        <w:t>o look at a display of military uniforms on the wall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Most are decorated with ribbons from my era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look and count to see how many of the medals I have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Then I walk on.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Today is Dermatology day.</w:t>
      </w:r>
      <w:r w:rsidR="00A43738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The worst visit I have to make is the tw</w:t>
      </w:r>
      <w:r w:rsidR="00A43738" w:rsidRPr="00BF3638">
        <w:rPr>
          <w:rFonts w:asciiTheme="minorHAnsi" w:hAnsiTheme="minorHAnsi"/>
        </w:rPr>
        <w:t>ice</w:t>
      </w:r>
      <w:r w:rsidR="001B6AE6" w:rsidRPr="00BF3638">
        <w:rPr>
          <w:rFonts w:asciiTheme="minorHAnsi" w:hAnsiTheme="minorHAnsi"/>
        </w:rPr>
        <w:t xml:space="preserve"> a year Oncology visit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It </w:t>
      </w:r>
      <w:r w:rsidR="00A43738" w:rsidRPr="00BF3638">
        <w:rPr>
          <w:rFonts w:asciiTheme="minorHAnsi" w:hAnsiTheme="minorHAnsi"/>
        </w:rPr>
        <w:t xml:space="preserve">really </w:t>
      </w:r>
      <w:r w:rsidR="001B6AE6" w:rsidRPr="00BF3638">
        <w:rPr>
          <w:rFonts w:asciiTheme="minorHAnsi" w:hAnsiTheme="minorHAnsi"/>
        </w:rPr>
        <w:t>is very hard</w:t>
      </w:r>
      <w:r w:rsidR="00A43738" w:rsidRPr="00BF3638">
        <w:rPr>
          <w:rFonts w:asciiTheme="minorHAnsi" w:hAnsiTheme="minorHAnsi"/>
        </w:rPr>
        <w:t xml:space="preserve"> for me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I liken waiting out in the hall with the others for my appointment, to what it must have been like </w:t>
      </w:r>
      <w:r w:rsidR="00A43738" w:rsidRPr="00BF3638">
        <w:rPr>
          <w:rFonts w:asciiTheme="minorHAnsi" w:hAnsiTheme="minorHAnsi"/>
        </w:rPr>
        <w:t>waiting to go to the guillotine, or to an old Russian film in black and white where POWs are trudging in line, seemingly in acceptance to their immanent-hanging fate; the trapdoor falls—</w:t>
      </w:r>
      <w:r w:rsidR="00A43738" w:rsidRPr="00BF3638">
        <w:rPr>
          <w:rFonts w:asciiTheme="minorHAnsi" w:hAnsiTheme="minorHAnsi"/>
          <w:i/>
        </w:rPr>
        <w:t>thunk</w:t>
      </w:r>
      <w:r w:rsidR="00A43738" w:rsidRPr="00BF3638">
        <w:rPr>
          <w:rFonts w:asciiTheme="minorHAnsi" w:hAnsiTheme="minorHAnsi"/>
        </w:rPr>
        <w:t>—the line advances one route-step, like a worm crawling, or an old veteran scooting his wheelchair forward with his feet.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When I get to Dermatology the clerk looks at me and says</w:t>
      </w:r>
      <w:r w:rsidR="00A43738" w:rsidRPr="00BF3638">
        <w:rPr>
          <w:rFonts w:asciiTheme="minorHAnsi" w:hAnsiTheme="minorHAnsi"/>
        </w:rPr>
        <w:t>, “Y</w:t>
      </w:r>
      <w:r w:rsidR="001B6AE6" w:rsidRPr="00BF3638">
        <w:rPr>
          <w:rFonts w:asciiTheme="minorHAnsi" w:hAnsiTheme="minorHAnsi"/>
        </w:rPr>
        <w:t>ou gotta go back to the lab to draw blood</w:t>
      </w:r>
      <w:r w:rsidR="002F2AA2" w:rsidRPr="00BF3638">
        <w:rPr>
          <w:rFonts w:asciiTheme="minorHAnsi" w:hAnsiTheme="minorHAnsi"/>
        </w:rPr>
        <w:t>.</w:t>
      </w:r>
      <w:r w:rsidR="00A43738" w:rsidRPr="00BF3638">
        <w:rPr>
          <w:rFonts w:asciiTheme="minorHAnsi" w:hAnsiTheme="minorHAnsi"/>
        </w:rPr>
        <w:t>”</w:t>
      </w:r>
      <w:r w:rsidR="002F2AA2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look at the crowd of vets waiting and think that I am losing my place in line</w:t>
      </w:r>
      <w:r w:rsidR="00A43738" w:rsidRPr="00BF3638">
        <w:rPr>
          <w:rFonts w:asciiTheme="minorHAnsi" w:hAnsiTheme="minorHAnsi"/>
        </w:rPr>
        <w:t>—</w:t>
      </w:r>
      <w:r w:rsidR="00A43738" w:rsidRPr="00BF3638">
        <w:rPr>
          <w:rFonts w:asciiTheme="minorHAnsi" w:hAnsiTheme="minorHAnsi"/>
          <w:i/>
        </w:rPr>
        <w:t>again</w:t>
      </w:r>
      <w:r w:rsidR="00A43738" w:rsidRPr="00BF3638">
        <w:rPr>
          <w:rFonts w:asciiTheme="minorHAnsi" w:hAnsiTheme="minorHAnsi"/>
        </w:rPr>
        <w:t>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At the lab I draw a number an</w:t>
      </w:r>
      <w:r w:rsidR="00164C97" w:rsidRPr="00BF3638">
        <w:rPr>
          <w:rFonts w:asciiTheme="minorHAnsi" w:hAnsiTheme="minorHAnsi"/>
        </w:rPr>
        <w:t>d after a very short wait I hear,</w:t>
      </w:r>
      <w:r w:rsidR="001B6AE6" w:rsidRPr="00BF3638">
        <w:rPr>
          <w:rFonts w:asciiTheme="minorHAnsi" w:hAnsiTheme="minorHAnsi"/>
        </w:rPr>
        <w:t xml:space="preserve"> “Mr Elo or </w:t>
      </w:r>
      <w:r w:rsidR="001B6AE6" w:rsidRPr="00BF3638">
        <w:rPr>
          <w:rFonts w:asciiTheme="minorHAnsi" w:hAnsiTheme="minorHAnsi"/>
          <w:i/>
        </w:rPr>
        <w:t>Eli.</w:t>
      </w:r>
      <w:r w:rsidR="001B6AE6" w:rsidRPr="00BF36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look up to see if it is my old squad Sgt</w:t>
      </w:r>
      <w:r w:rsidR="00164C97" w:rsidRPr="00BF3638">
        <w:rPr>
          <w:rFonts w:asciiTheme="minorHAnsi" w:hAnsiTheme="minorHAnsi"/>
        </w:rPr>
        <w:t xml:space="preserve">. </w:t>
      </w:r>
      <w:r w:rsidR="001B6AE6" w:rsidRPr="00BF3638">
        <w:rPr>
          <w:rFonts w:asciiTheme="minorHAnsi" w:hAnsiTheme="minorHAnsi"/>
        </w:rPr>
        <w:t>3rd Trimester.</w:t>
      </w:r>
      <w:r w:rsidR="00667EC6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 xml:space="preserve">I mean </w:t>
      </w:r>
      <w:r w:rsidR="001B6AE6" w:rsidRPr="00BF3638">
        <w:rPr>
          <w:rFonts w:asciiTheme="minorHAnsi" w:hAnsiTheme="minorHAnsi"/>
          <w:i/>
        </w:rPr>
        <w:t>really</w:t>
      </w:r>
      <w:r w:rsidR="00667EC6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 xml:space="preserve">how hard is </w:t>
      </w:r>
      <w:r w:rsidR="001B6AE6" w:rsidRPr="00BF3638">
        <w:rPr>
          <w:rFonts w:asciiTheme="minorHAnsi" w:hAnsiTheme="minorHAnsi"/>
          <w:i/>
        </w:rPr>
        <w:t>Eley</w:t>
      </w:r>
      <w:r w:rsidR="001B6AE6" w:rsidRPr="00BF3638">
        <w:rPr>
          <w:rFonts w:asciiTheme="minorHAnsi" w:hAnsiTheme="minorHAnsi"/>
        </w:rPr>
        <w:t xml:space="preserve">?  </w:t>
      </w:r>
      <w:r w:rsidR="00667EC6" w:rsidRPr="00BF3638">
        <w:rPr>
          <w:rFonts w:asciiTheme="minorHAnsi" w:hAnsiTheme="minorHAnsi"/>
        </w:rPr>
        <w:t xml:space="preserve">The clerk </w:t>
      </w:r>
      <w:r w:rsidR="001B6AE6" w:rsidRPr="00BF3638">
        <w:rPr>
          <w:rFonts w:asciiTheme="minorHAnsi" w:hAnsiTheme="minorHAnsi"/>
        </w:rPr>
        <w:t>politely asks,” Did I say it right?”</w:t>
      </w:r>
      <w:r w:rsidR="00667EC6" w:rsidRPr="00BF363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</w:t>
      </w:r>
      <w:r w:rsidR="00667EC6" w:rsidRPr="00BF3638">
        <w:rPr>
          <w:rFonts w:asciiTheme="minorHAnsi" w:hAnsiTheme="minorHAnsi"/>
        </w:rPr>
        <w:t xml:space="preserve">I say for the </w:t>
      </w:r>
      <w:r w:rsidR="00667EC6" w:rsidRPr="00BF3638">
        <w:rPr>
          <w:rFonts w:asciiTheme="minorHAnsi" w:hAnsiTheme="minorHAnsi"/>
          <w:i/>
        </w:rPr>
        <w:t>b</w:t>
      </w:r>
      <w:r w:rsidR="001B6AE6" w:rsidRPr="00BF3638">
        <w:rPr>
          <w:rFonts w:asciiTheme="minorHAnsi" w:hAnsiTheme="minorHAnsi"/>
          <w:i/>
        </w:rPr>
        <w:t>illionth</w:t>
      </w:r>
      <w:r w:rsidR="001B6AE6" w:rsidRPr="00BF3638">
        <w:rPr>
          <w:rFonts w:asciiTheme="minorHAnsi" w:hAnsiTheme="minorHAnsi"/>
        </w:rPr>
        <w:t xml:space="preserve"> time in my life</w:t>
      </w:r>
      <w:r w:rsidR="00667EC6" w:rsidRPr="00BF3638">
        <w:rPr>
          <w:rFonts w:asciiTheme="minorHAnsi" w:hAnsiTheme="minorHAnsi"/>
        </w:rPr>
        <w:t xml:space="preserve">: </w:t>
      </w:r>
      <w:r w:rsidR="001B6AE6" w:rsidRPr="00BF3638">
        <w:rPr>
          <w:rFonts w:asciiTheme="minorHAnsi" w:hAnsiTheme="minorHAnsi"/>
        </w:rPr>
        <w:t xml:space="preserve"> “Ah, it’s just like saying Robert—</w:t>
      </w:r>
      <w:r w:rsidR="001B6AE6" w:rsidRPr="00BF3638">
        <w:rPr>
          <w:rFonts w:asciiTheme="minorHAnsi" w:hAnsiTheme="minorHAnsi"/>
          <w:i/>
        </w:rPr>
        <w:t>E</w:t>
      </w:r>
      <w:r w:rsidR="00667EC6" w:rsidRPr="00BF3638">
        <w:rPr>
          <w:rFonts w:asciiTheme="minorHAnsi" w:hAnsiTheme="minorHAnsi"/>
        </w:rPr>
        <w:t>-</w:t>
      </w:r>
      <w:r w:rsidR="001B6AE6" w:rsidRPr="00BF3638">
        <w:rPr>
          <w:rFonts w:asciiTheme="minorHAnsi" w:hAnsiTheme="minorHAnsi"/>
          <w:i/>
        </w:rPr>
        <w:t>Lee</w:t>
      </w:r>
      <w:r w:rsidR="00667EC6" w:rsidRPr="00BF3638">
        <w:rPr>
          <w:rFonts w:asciiTheme="minorHAnsi" w:hAnsiTheme="minorHAnsi"/>
          <w:i/>
        </w:rPr>
        <w:t xml:space="preserve">:  </w:t>
      </w:r>
      <w:r w:rsidR="001B6AE6" w:rsidRPr="00D12613">
        <w:rPr>
          <w:rFonts w:asciiTheme="minorHAnsi" w:hAnsiTheme="minorHAnsi"/>
        </w:rPr>
        <w:t>Eley.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67EC6" w:rsidRPr="00BF3638">
        <w:rPr>
          <w:rFonts w:asciiTheme="minorHAnsi" w:hAnsiTheme="minorHAnsi"/>
        </w:rPr>
        <w:t>As I wait a volunteer brings a wheelchair-</w:t>
      </w:r>
      <w:r w:rsidR="001B6AE6" w:rsidRPr="00BF3638">
        <w:rPr>
          <w:rFonts w:asciiTheme="minorHAnsi" w:hAnsiTheme="minorHAnsi"/>
        </w:rPr>
        <w:t>veteran in</w:t>
      </w:r>
      <w:r w:rsidR="00667EC6" w:rsidRPr="00BF3638">
        <w:rPr>
          <w:rFonts w:asciiTheme="minorHAnsi" w:hAnsiTheme="minorHAnsi"/>
        </w:rPr>
        <w:t xml:space="preserve"> who </w:t>
      </w:r>
      <w:r w:rsidR="001B6AE6" w:rsidRPr="00BF3638">
        <w:rPr>
          <w:rFonts w:asciiTheme="minorHAnsi" w:hAnsiTheme="minorHAnsi"/>
        </w:rPr>
        <w:t>has muscular arms, a big chest, gray dreadlocks and both legs missing slightly below the belt.</w:t>
      </w:r>
      <w:r w:rsidR="00667EC6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 xml:space="preserve">Another attendant </w:t>
      </w:r>
      <w:r w:rsidR="00667EC6" w:rsidRPr="00BF3638">
        <w:rPr>
          <w:rFonts w:asciiTheme="minorHAnsi" w:hAnsiTheme="minorHAnsi"/>
        </w:rPr>
        <w:t>called to the vet,</w:t>
      </w:r>
      <w:r w:rsidR="001B6AE6" w:rsidRPr="00BF3638">
        <w:rPr>
          <w:rFonts w:asciiTheme="minorHAnsi" w:hAnsiTheme="minorHAnsi"/>
        </w:rPr>
        <w:t xml:space="preserve"> “</w:t>
      </w:r>
      <w:r w:rsidR="001B6AE6" w:rsidRPr="00BF3638">
        <w:rPr>
          <w:rFonts w:asciiTheme="minorHAnsi" w:hAnsiTheme="minorHAnsi"/>
          <w:i/>
        </w:rPr>
        <w:t>Hey Carl</w:t>
      </w:r>
      <w:r w:rsidR="00667EC6" w:rsidRPr="00BF3638">
        <w:rPr>
          <w:rFonts w:asciiTheme="minorHAnsi" w:hAnsiTheme="minorHAnsi"/>
          <w:i/>
        </w:rPr>
        <w:t>…</w:t>
      </w:r>
      <w:r w:rsidR="001B6AE6" w:rsidRPr="00BF3638">
        <w:rPr>
          <w:rFonts w:asciiTheme="minorHAnsi" w:hAnsiTheme="minorHAnsi"/>
          <w:i/>
        </w:rPr>
        <w:t>what’s up today?</w:t>
      </w:r>
      <w:r w:rsidR="001B6AE6" w:rsidRPr="00BF3638">
        <w:rPr>
          <w:rFonts w:asciiTheme="minorHAnsi" w:hAnsiTheme="minorHAnsi"/>
        </w:rPr>
        <w:t>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 </w:t>
      </w:r>
      <w:r w:rsidR="00667EC6" w:rsidRPr="00BF3638">
        <w:rPr>
          <w:rFonts w:asciiTheme="minorHAnsi" w:hAnsiTheme="minorHAnsi"/>
        </w:rPr>
        <w:t>Carl</w:t>
      </w:r>
      <w:r w:rsidR="001B6AE6" w:rsidRPr="00BF3638">
        <w:rPr>
          <w:rFonts w:asciiTheme="minorHAnsi" w:hAnsiTheme="minorHAnsi"/>
        </w:rPr>
        <w:t xml:space="preserve"> sighs, “Ah nothing…just seeing what’s in front of me.”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</w:t>
      </w:r>
      <w:r w:rsidR="001B6AE6" w:rsidRPr="00BF3638">
        <w:rPr>
          <w:rFonts w:asciiTheme="minorHAnsi" w:hAnsiTheme="minorHAnsi"/>
          <w:i/>
        </w:rPr>
        <w:t>Where are you going today man?</w:t>
      </w:r>
      <w:r w:rsidR="001B6AE6" w:rsidRPr="00BF3638">
        <w:rPr>
          <w:rFonts w:asciiTheme="minorHAnsi" w:hAnsiTheme="minorHAnsi"/>
        </w:rPr>
        <w:t>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67EC6" w:rsidRPr="00BF3638">
        <w:rPr>
          <w:rFonts w:asciiTheme="minorHAnsi" w:hAnsiTheme="minorHAnsi"/>
        </w:rPr>
        <w:t>“</w:t>
      </w:r>
      <w:r w:rsidR="00BF3638" w:rsidRPr="00BF3638">
        <w:rPr>
          <w:rFonts w:asciiTheme="minorHAnsi" w:hAnsiTheme="minorHAnsi"/>
        </w:rPr>
        <w:t>Wherever</w:t>
      </w:r>
      <w:r w:rsidR="001B6AE6" w:rsidRPr="00BF3638">
        <w:rPr>
          <w:rFonts w:asciiTheme="minorHAnsi" w:hAnsiTheme="minorHAnsi"/>
        </w:rPr>
        <w:t xml:space="preserve"> he pushes me I guess.”  That’s all he says as he</w:t>
      </w:r>
      <w:r w:rsidR="00667EC6" w:rsidRPr="00BF3638">
        <w:rPr>
          <w:rFonts w:asciiTheme="minorHAnsi" w:hAnsiTheme="minorHAnsi"/>
        </w:rPr>
        <w:t xml:space="preserve"> glances </w:t>
      </w:r>
      <w:r w:rsidR="001B6AE6" w:rsidRPr="00BF3638">
        <w:rPr>
          <w:rFonts w:asciiTheme="minorHAnsi" w:hAnsiTheme="minorHAnsi"/>
        </w:rPr>
        <w:t>at the attendant behind him.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When Carl is gone the man in the seat next to me leans over and says.</w:t>
      </w:r>
      <w:r w:rsidR="007943BD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 xml:space="preserve">“The brother lost his legs to a mine in </w:t>
      </w:r>
      <w:r w:rsidR="00667EC6" w:rsidRPr="00BF3638">
        <w:rPr>
          <w:rFonts w:asciiTheme="minorHAnsi" w:hAnsiTheme="minorHAnsi"/>
        </w:rPr>
        <w:t>’</w:t>
      </w:r>
      <w:r w:rsidR="001B6AE6" w:rsidRPr="00BF3638">
        <w:rPr>
          <w:rFonts w:asciiTheme="minorHAnsi" w:hAnsiTheme="minorHAnsi"/>
        </w:rPr>
        <w:t>67</w:t>
      </w:r>
      <w:r w:rsidR="00667EC6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 xml:space="preserve"> hasn’t taken a step since then</w:t>
      </w:r>
      <w:r w:rsidR="00667EC6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man.”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Back at Dermatology the clerk says</w:t>
      </w:r>
      <w:r w:rsidR="004A584C" w:rsidRPr="00BF3638">
        <w:rPr>
          <w:rFonts w:asciiTheme="minorHAnsi" w:hAnsiTheme="minorHAnsi"/>
        </w:rPr>
        <w:t xml:space="preserve"> to me,” We have four doctors today—</w:t>
      </w:r>
      <w:r w:rsidR="00BF3638" w:rsidRPr="00BF3638">
        <w:rPr>
          <w:rFonts w:asciiTheme="minorHAnsi" w:hAnsiTheme="minorHAnsi"/>
        </w:rPr>
        <w:t>you’re</w:t>
      </w:r>
      <w:r w:rsidR="001B6AE6" w:rsidRPr="00BF3638">
        <w:rPr>
          <w:rFonts w:asciiTheme="minorHAnsi" w:hAnsiTheme="minorHAnsi"/>
        </w:rPr>
        <w:t xml:space="preserve"> up in </w:t>
      </w:r>
      <w:r w:rsidR="004A584C" w:rsidRPr="00BF3638">
        <w:rPr>
          <w:rFonts w:asciiTheme="minorHAnsi" w:hAnsiTheme="minorHAnsi"/>
        </w:rPr>
        <w:t>fifteen</w:t>
      </w:r>
      <w:r w:rsidR="001B6AE6" w:rsidRPr="00BF3638">
        <w:rPr>
          <w:rFonts w:asciiTheme="minorHAnsi" w:hAnsiTheme="minorHAnsi"/>
        </w:rPr>
        <w:t xml:space="preserve"> minutes.”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 start to read a magazine about the 173 Airborne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In less than a minute a man comes over stands in front of me and </w:t>
      </w:r>
      <w:r w:rsidR="004A584C" w:rsidRPr="00BF3638">
        <w:rPr>
          <w:rFonts w:asciiTheme="minorHAnsi" w:hAnsiTheme="minorHAnsi"/>
        </w:rPr>
        <w:t>asks</w:t>
      </w:r>
      <w:r w:rsidR="001B6AE6" w:rsidRPr="00BF3638">
        <w:rPr>
          <w:rFonts w:asciiTheme="minorHAnsi" w:hAnsiTheme="minorHAnsi"/>
        </w:rPr>
        <w:t>, “Were you in the 173</w:t>
      </w:r>
      <w:r w:rsidR="001B6AE6" w:rsidRPr="00BF3638">
        <w:rPr>
          <w:rFonts w:asciiTheme="minorHAnsi" w:hAnsiTheme="minorHAnsi"/>
          <w:vertAlign w:val="superscript"/>
        </w:rPr>
        <w:t>rd</w:t>
      </w:r>
      <w:r w:rsidR="004A584C" w:rsidRPr="00BF3638">
        <w:rPr>
          <w:rFonts w:asciiTheme="minorHAnsi" w:hAnsiTheme="minorHAnsi"/>
        </w:rPr>
        <w:t>?</w:t>
      </w:r>
      <w:r w:rsidR="001B6AE6" w:rsidRPr="00BF3638">
        <w:rPr>
          <w:rFonts w:asciiTheme="minorHAnsi" w:hAnsiTheme="minorHAnsi"/>
        </w:rPr>
        <w:t>”  Without waiting for an answer he says, “That’s</w:t>
      </w:r>
      <w:r w:rsidR="004A584C" w:rsidRPr="00BF3638">
        <w:rPr>
          <w:rFonts w:asciiTheme="minorHAnsi" w:hAnsiTheme="minorHAnsi"/>
        </w:rPr>
        <w:t xml:space="preserve"> me, </w:t>
      </w:r>
      <w:r w:rsidR="004A584C" w:rsidRPr="00BF3638">
        <w:rPr>
          <w:rFonts w:asciiTheme="minorHAnsi" w:hAnsiTheme="minorHAnsi"/>
          <w:i/>
        </w:rPr>
        <w:t>there on page 31</w:t>
      </w:r>
      <w:r w:rsidR="004A584C" w:rsidRPr="00BF3638">
        <w:rPr>
          <w:rFonts w:asciiTheme="minorHAnsi" w:hAnsiTheme="minorHAnsi"/>
        </w:rPr>
        <w:t xml:space="preserve">, </w:t>
      </w:r>
      <w:r w:rsidR="001B6AE6" w:rsidRPr="00BF3638">
        <w:rPr>
          <w:rFonts w:asciiTheme="minorHAnsi" w:hAnsiTheme="minorHAnsi"/>
        </w:rPr>
        <w:t>with Little Snake, Claw and Bummer.”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I look at him and </w:t>
      </w:r>
      <w:r w:rsidR="004A584C" w:rsidRPr="00BF3638">
        <w:rPr>
          <w:rFonts w:asciiTheme="minorHAnsi" w:hAnsiTheme="minorHAnsi"/>
        </w:rPr>
        <w:t>reply,</w:t>
      </w:r>
      <w:r w:rsidR="001B6AE6" w:rsidRPr="00BF3638">
        <w:rPr>
          <w:rFonts w:asciiTheme="minorHAnsi" w:hAnsiTheme="minorHAnsi"/>
        </w:rPr>
        <w:t xml:space="preserve"> “No</w:t>
      </w:r>
      <w:r w:rsidR="004A584C" w:rsidRPr="00BF3638">
        <w:rPr>
          <w:rFonts w:asciiTheme="minorHAnsi" w:hAnsiTheme="minorHAnsi"/>
        </w:rPr>
        <w:t>…</w:t>
      </w:r>
      <w:r w:rsidR="001B6AE6" w:rsidRPr="00BF3638">
        <w:rPr>
          <w:rFonts w:asciiTheme="minorHAnsi" w:hAnsiTheme="minorHAnsi"/>
        </w:rPr>
        <w:t xml:space="preserve"> I was not in the 173</w:t>
      </w:r>
      <w:r w:rsidR="001B6AE6" w:rsidRPr="00BF3638">
        <w:rPr>
          <w:rFonts w:asciiTheme="minorHAnsi" w:hAnsiTheme="minorHAnsi"/>
          <w:vertAlign w:val="superscript"/>
        </w:rPr>
        <w:t>rd</w:t>
      </w:r>
      <w:r w:rsidR="001B6AE6" w:rsidRPr="00BF3638">
        <w:rPr>
          <w:rFonts w:asciiTheme="minorHAnsi" w:hAnsiTheme="minorHAnsi"/>
        </w:rPr>
        <w:t>.”</w:t>
      </w:r>
    </w:p>
    <w:p w:rsidR="004A584C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</w:t>
      </w:r>
      <w:r w:rsidR="001B6AE6" w:rsidRPr="00BF3638">
        <w:rPr>
          <w:rFonts w:asciiTheme="minorHAnsi" w:hAnsiTheme="minorHAnsi"/>
        </w:rPr>
        <w:t>Without another word he goes back to his seat and says something to his wife, she looks at me like I am standing on her kitchen floor with my barn</w:t>
      </w:r>
      <w:r w:rsidR="004A584C" w:rsidRPr="00BF3638">
        <w:rPr>
          <w:rFonts w:asciiTheme="minorHAnsi" w:hAnsiTheme="minorHAnsi"/>
        </w:rPr>
        <w:t>-mucking</w:t>
      </w:r>
      <w:r w:rsidR="001B6AE6" w:rsidRPr="00BF3638">
        <w:rPr>
          <w:rFonts w:asciiTheme="minorHAnsi" w:hAnsiTheme="minorHAnsi"/>
        </w:rPr>
        <w:t xml:space="preserve"> boots on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look at the picture</w:t>
      </w:r>
      <w:r w:rsidR="004A584C" w:rsidRPr="00BF3638">
        <w:rPr>
          <w:rFonts w:asciiTheme="minorHAnsi" w:hAnsiTheme="minorHAnsi"/>
        </w:rPr>
        <w:t xml:space="preserve"> on page 31, but</w:t>
      </w:r>
      <w:r w:rsidR="001B6AE6" w:rsidRPr="00BF3638">
        <w:rPr>
          <w:rFonts w:asciiTheme="minorHAnsi" w:hAnsiTheme="minorHAnsi"/>
        </w:rPr>
        <w:t xml:space="preserve"> it is impossible to tell which one he is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hear him say to his wife, “He is a straight leg.”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4A584C" w:rsidRPr="00BF3638">
        <w:rPr>
          <w:rFonts w:asciiTheme="minorHAnsi" w:hAnsiTheme="minorHAnsi"/>
          <w:i/>
        </w:rPr>
        <w:t>Straight Leg</w:t>
      </w:r>
      <w:r w:rsidR="004A584C" w:rsidRPr="00BF3638">
        <w:rPr>
          <w:rFonts w:asciiTheme="minorHAnsi" w:hAnsiTheme="minorHAnsi"/>
        </w:rPr>
        <w:t>…infantry</w:t>
      </w:r>
      <w:r w:rsidR="00F87B32" w:rsidRPr="00BF3638">
        <w:rPr>
          <w:rFonts w:asciiTheme="minorHAnsi" w:hAnsiTheme="minorHAnsi"/>
        </w:rPr>
        <w:t>; I</w:t>
      </w:r>
      <w:r w:rsidR="004A584C" w:rsidRPr="00BF3638">
        <w:rPr>
          <w:rFonts w:asciiTheme="minorHAnsi" w:hAnsiTheme="minorHAnsi"/>
        </w:rPr>
        <w:t xml:space="preserve"> hadn’t heard that term for a long time, and it </w:t>
      </w:r>
      <w:r w:rsidR="001B6AE6" w:rsidRPr="00BF3638">
        <w:rPr>
          <w:rFonts w:asciiTheme="minorHAnsi" w:hAnsiTheme="minorHAnsi"/>
        </w:rPr>
        <w:t>makes me think of all the nicknames of</w:t>
      </w:r>
      <w:r w:rsidR="004A584C" w:rsidRPr="00BF3638">
        <w:rPr>
          <w:rFonts w:asciiTheme="minorHAnsi" w:hAnsiTheme="minorHAnsi"/>
        </w:rPr>
        <w:t xml:space="preserve"> the guys in the service I knew: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Boss Bear, Filbert, Skate, Harpo, Squeak, Pops, Magnum, Rhino, Sloth, Granny, Mug, Raunchford, Eagle</w:t>
      </w:r>
      <w:r w:rsidR="00E7670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could go on forever.</w:t>
      </w:r>
      <w:r w:rsidR="004A584C" w:rsidRPr="00BF3638">
        <w:rPr>
          <w:rFonts w:asciiTheme="minorHAnsi" w:hAnsiTheme="minorHAnsi"/>
        </w:rPr>
        <w:t xml:space="preserve">  I realized there were a lot of vets known only by their nicknames who just dropped out of sight and you never heard about them again—</w:t>
      </w:r>
      <w:r w:rsidR="004A584C" w:rsidRPr="00BF3638">
        <w:rPr>
          <w:rFonts w:asciiTheme="minorHAnsi" w:hAnsiTheme="minorHAnsi"/>
          <w:i/>
        </w:rPr>
        <w:t>can’t find nicknames</w:t>
      </w:r>
      <w:r w:rsidR="004A584C" w:rsidRPr="00BF3638">
        <w:rPr>
          <w:rFonts w:asciiTheme="minorHAnsi" w:hAnsiTheme="minorHAnsi"/>
        </w:rPr>
        <w:t xml:space="preserve"> on The Wall.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The young attendant</w:t>
      </w:r>
      <w:r w:rsidR="00AB6AC4" w:rsidRPr="00BF3638">
        <w:rPr>
          <w:rFonts w:asciiTheme="minorHAnsi" w:hAnsiTheme="minorHAnsi"/>
        </w:rPr>
        <w:t xml:space="preserve"> </w:t>
      </w:r>
      <w:r w:rsidR="001B6AE6" w:rsidRPr="00BF3638">
        <w:rPr>
          <w:rFonts w:asciiTheme="minorHAnsi" w:hAnsiTheme="minorHAnsi"/>
        </w:rPr>
        <w:t>comes</w:t>
      </w:r>
      <w:r w:rsidR="00AB6AC4" w:rsidRPr="00BF3638">
        <w:rPr>
          <w:rFonts w:asciiTheme="minorHAnsi" w:hAnsiTheme="minorHAnsi"/>
        </w:rPr>
        <w:t xml:space="preserve"> back in</w:t>
      </w:r>
      <w:r w:rsidR="001B6AE6" w:rsidRPr="00BF3638">
        <w:rPr>
          <w:rFonts w:asciiTheme="minorHAnsi" w:hAnsiTheme="minorHAnsi"/>
        </w:rPr>
        <w:t xml:space="preserve"> wheeling</w:t>
      </w:r>
      <w:r w:rsidR="00AB6AC4" w:rsidRPr="00BF3638">
        <w:rPr>
          <w:rFonts w:asciiTheme="minorHAnsi" w:hAnsiTheme="minorHAnsi"/>
        </w:rPr>
        <w:t xml:space="preserve"> another old vet </w:t>
      </w:r>
      <w:r w:rsidR="00F87B32" w:rsidRPr="00BF3638">
        <w:rPr>
          <w:rFonts w:asciiTheme="minorHAnsi" w:hAnsiTheme="minorHAnsi"/>
        </w:rPr>
        <w:t>that has</w:t>
      </w:r>
      <w:r w:rsidR="001B6AE6" w:rsidRPr="00BF3638">
        <w:rPr>
          <w:rFonts w:asciiTheme="minorHAnsi" w:hAnsiTheme="minorHAnsi"/>
        </w:rPr>
        <w:t xml:space="preserve"> patches on </w:t>
      </w:r>
      <w:r w:rsidR="00AB6AC4" w:rsidRPr="00BF3638">
        <w:rPr>
          <w:rFonts w:asciiTheme="minorHAnsi" w:hAnsiTheme="minorHAnsi"/>
        </w:rPr>
        <w:t>indicating</w:t>
      </w:r>
      <w:r w:rsidR="001B6AE6" w:rsidRPr="00BF3638">
        <w:rPr>
          <w:rFonts w:asciiTheme="minorHAnsi" w:hAnsiTheme="minorHAnsi"/>
        </w:rPr>
        <w:t xml:space="preserve"> he was in Korea and Vietnam.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To no o</w:t>
      </w:r>
      <w:r w:rsidR="00AB6AC4" w:rsidRPr="00BF3638">
        <w:rPr>
          <w:rFonts w:asciiTheme="minorHAnsi" w:hAnsiTheme="minorHAnsi"/>
        </w:rPr>
        <w:t>ne in particular he is saying,</w:t>
      </w:r>
      <w:r w:rsidR="001B6AE6" w:rsidRPr="00BF3638">
        <w:rPr>
          <w:rFonts w:asciiTheme="minorHAnsi" w:hAnsiTheme="minorHAnsi"/>
        </w:rPr>
        <w:t xml:space="preserve"> “So</w:t>
      </w:r>
      <w:r w:rsidR="00AB6AC4" w:rsidRPr="00BF3638">
        <w:rPr>
          <w:rFonts w:asciiTheme="minorHAnsi" w:hAnsiTheme="minorHAnsi"/>
        </w:rPr>
        <w:t>…</w:t>
      </w:r>
      <w:r w:rsidR="001B6AE6" w:rsidRPr="00BF3638">
        <w:rPr>
          <w:rFonts w:asciiTheme="minorHAnsi" w:hAnsiTheme="minorHAnsi"/>
        </w:rPr>
        <w:t>what they would do was put a grenade under each arm pit and try to sneak past us</w:t>
      </w:r>
      <w:r w:rsidR="00105A0D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 xml:space="preserve"> after we took a few casualties we started making them strip down</w:t>
      </w:r>
      <w:r w:rsidR="00105A0D" w:rsidRPr="00BF3638">
        <w:rPr>
          <w:rFonts w:asciiTheme="minorHAnsi" w:hAnsiTheme="minorHAnsi"/>
        </w:rPr>
        <w:t>—</w:t>
      </w:r>
      <w:r w:rsidR="00105A0D" w:rsidRPr="00BF3638">
        <w:rPr>
          <w:rFonts w:asciiTheme="minorHAnsi" w:hAnsiTheme="minorHAnsi"/>
          <w:i/>
        </w:rPr>
        <w:t>Ha</w:t>
      </w:r>
      <w:r w:rsidR="00105A0D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 xml:space="preserve"> some of those young girls were darn pretty</w:t>
      </w:r>
      <w:r w:rsidR="00105A0D" w:rsidRPr="00BF3638">
        <w:rPr>
          <w:rFonts w:asciiTheme="minorHAnsi" w:hAnsiTheme="minorHAnsi"/>
        </w:rPr>
        <w:t>—I didn’t mind that duty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But now let me tell you about how they could sneak under the wire on the perimeter</w:t>
      </w:r>
      <w:r w:rsidR="002F2AA2" w:rsidRPr="00BF3638">
        <w:rPr>
          <w:rFonts w:asciiTheme="minorHAnsi" w:hAnsiTheme="minorHAnsi"/>
        </w:rPr>
        <w:t>.</w:t>
      </w:r>
      <w:r w:rsidR="00105A0D" w:rsidRPr="00BF3638">
        <w:rPr>
          <w:rFonts w:asciiTheme="minorHAnsi" w:hAnsiTheme="minorHAnsi"/>
        </w:rPr>
        <w:t>”</w:t>
      </w:r>
      <w:r w:rsidR="002F2AA2" w:rsidRPr="00BF3638">
        <w:rPr>
          <w:rFonts w:asciiTheme="minorHAnsi" w:hAnsiTheme="minorHAnsi"/>
        </w:rPr>
        <w:t xml:space="preserve">  </w:t>
      </w:r>
      <w:r w:rsidR="00105A0D" w:rsidRPr="00BF3638">
        <w:rPr>
          <w:rFonts w:asciiTheme="minorHAnsi" w:hAnsiTheme="minorHAnsi"/>
        </w:rPr>
        <w:t>His eyes kind of glaze over and I realize he doesn’t give a crap if anyone is listening (although everyone</w:t>
      </w:r>
      <w:r w:rsidR="00105A0D" w:rsidRPr="00BF3638">
        <w:rPr>
          <w:rFonts w:asciiTheme="minorHAnsi" w:hAnsiTheme="minorHAnsi"/>
          <w:i/>
        </w:rPr>
        <w:t xml:space="preserve"> is</w:t>
      </w:r>
      <w:r w:rsidR="00105A0D" w:rsidRPr="00BF3638">
        <w:rPr>
          <w:rFonts w:asciiTheme="minorHAnsi" w:hAnsiTheme="minorHAnsi"/>
        </w:rPr>
        <w:t xml:space="preserve"> listening), and h</w:t>
      </w:r>
      <w:r w:rsidR="001B6AE6" w:rsidRPr="00BF3638">
        <w:rPr>
          <w:rFonts w:asciiTheme="minorHAnsi" w:hAnsiTheme="minorHAnsi"/>
        </w:rPr>
        <w:t xml:space="preserve">e </w:t>
      </w:r>
      <w:r w:rsidR="00105A0D" w:rsidRPr="00BF3638">
        <w:rPr>
          <w:rFonts w:asciiTheme="minorHAnsi" w:hAnsiTheme="minorHAnsi"/>
        </w:rPr>
        <w:t xml:space="preserve">starts preaching to the choir:  </w:t>
      </w:r>
      <w:r w:rsidR="00F87B32" w:rsidRPr="00BF3638">
        <w:rPr>
          <w:rFonts w:asciiTheme="minorHAnsi" w:hAnsiTheme="minorHAnsi"/>
        </w:rPr>
        <w:t>“I</w:t>
      </w:r>
      <w:r w:rsidR="001B6AE6" w:rsidRPr="00BF3638">
        <w:rPr>
          <w:rFonts w:asciiTheme="minorHAnsi" w:hAnsiTheme="minorHAnsi"/>
        </w:rPr>
        <w:t xml:space="preserve"> had a guy in artillery in Korea that married his hooch girl, </w:t>
      </w:r>
      <w:r w:rsidR="00105A0D" w:rsidRPr="00BF3638">
        <w:rPr>
          <w:rFonts w:asciiTheme="minorHAnsi" w:hAnsiTheme="minorHAnsi"/>
        </w:rPr>
        <w:t>never heard from him again; say—</w:t>
      </w:r>
      <w:r w:rsidR="001B6AE6" w:rsidRPr="00BF3638">
        <w:rPr>
          <w:rFonts w:asciiTheme="minorHAnsi" w:hAnsiTheme="minorHAnsi"/>
        </w:rPr>
        <w:t xml:space="preserve">does anyone have the </w:t>
      </w:r>
      <w:r w:rsidR="001B6AE6" w:rsidRPr="007943BD">
        <w:rPr>
          <w:rFonts w:asciiTheme="minorHAnsi" w:hAnsiTheme="minorHAnsi"/>
          <w:i/>
        </w:rPr>
        <w:t>Stars and Stripes</w:t>
      </w:r>
      <w:r w:rsidR="00105A0D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>What’s Bob Hope doing this year?”</w:t>
      </w:r>
      <w:r w:rsidR="00105A0D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He looks at me and starts to ask me if we served together.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7943BD">
        <w:rPr>
          <w:rFonts w:asciiTheme="minorHAnsi" w:hAnsiTheme="minorHAnsi"/>
        </w:rPr>
        <w:t>I resist quipping</w:t>
      </w:r>
      <w:r w:rsidR="00932658">
        <w:rPr>
          <w:rFonts w:asciiTheme="minorHAnsi" w:hAnsiTheme="minorHAnsi"/>
        </w:rPr>
        <w:t xml:space="preserve"> that Bob Hope is </w:t>
      </w:r>
      <w:r w:rsidR="007943BD" w:rsidRPr="007943BD">
        <w:rPr>
          <w:rFonts w:asciiTheme="minorHAnsi" w:hAnsiTheme="minorHAnsi"/>
          <w:i/>
        </w:rPr>
        <w:t>pushing up daisies in San Fernando</w:t>
      </w:r>
      <w:r w:rsidR="007943BD">
        <w:rPr>
          <w:rFonts w:asciiTheme="minorHAnsi" w:hAnsiTheme="minorHAnsi"/>
        </w:rPr>
        <w:t xml:space="preserve">, just as </w:t>
      </w:r>
      <w:r w:rsidR="001B6AE6" w:rsidRPr="00BF3638">
        <w:rPr>
          <w:rFonts w:asciiTheme="minorHAnsi" w:hAnsiTheme="minorHAnsi"/>
        </w:rPr>
        <w:t xml:space="preserve">a beautiful young doctor who is to be my </w:t>
      </w:r>
      <w:r w:rsidR="001B6AE6" w:rsidRPr="00BF3638">
        <w:rPr>
          <w:rFonts w:asciiTheme="minorHAnsi" w:hAnsiTheme="minorHAnsi"/>
          <w:i/>
        </w:rPr>
        <w:t>dermatologist for the day</w:t>
      </w:r>
      <w:r w:rsidR="001B6AE6" w:rsidRPr="00BF3638">
        <w:rPr>
          <w:rFonts w:asciiTheme="minorHAnsi" w:hAnsiTheme="minorHAnsi"/>
        </w:rPr>
        <w:t xml:space="preserve"> comes</w:t>
      </w:r>
      <w:r w:rsidR="00105A0D" w:rsidRPr="00BF3638">
        <w:rPr>
          <w:rFonts w:asciiTheme="minorHAnsi" w:hAnsiTheme="minorHAnsi"/>
        </w:rPr>
        <w:t xml:space="preserve"> out</w:t>
      </w:r>
      <w:r w:rsidR="001B6AE6" w:rsidRPr="00BF3638">
        <w:rPr>
          <w:rFonts w:asciiTheme="minorHAnsi" w:hAnsiTheme="minorHAnsi"/>
        </w:rPr>
        <w:t xml:space="preserve"> and</w:t>
      </w:r>
      <w:r w:rsidR="00105A0D" w:rsidRPr="00BF3638">
        <w:rPr>
          <w:rFonts w:asciiTheme="minorHAnsi" w:hAnsiTheme="minorHAnsi"/>
        </w:rPr>
        <w:t xml:space="preserve"> </w:t>
      </w:r>
      <w:r w:rsidR="007943BD">
        <w:rPr>
          <w:rFonts w:asciiTheme="minorHAnsi" w:hAnsiTheme="minorHAnsi"/>
        </w:rPr>
        <w:t xml:space="preserve">expectantly </w:t>
      </w:r>
      <w:r w:rsidR="00105A0D" w:rsidRPr="00BF3638">
        <w:rPr>
          <w:rFonts w:asciiTheme="minorHAnsi" w:hAnsiTheme="minorHAnsi"/>
        </w:rPr>
        <w:t>announces</w:t>
      </w:r>
      <w:r w:rsidR="001B6AE6" w:rsidRPr="00BF3638">
        <w:rPr>
          <w:rFonts w:asciiTheme="minorHAnsi" w:hAnsiTheme="minorHAnsi"/>
        </w:rPr>
        <w:t>, “Mr</w:t>
      </w:r>
      <w:r w:rsidR="00105A0D" w:rsidRPr="00BF3638">
        <w:rPr>
          <w:rFonts w:asciiTheme="minorHAnsi" w:hAnsiTheme="minorHAnsi"/>
        </w:rPr>
        <w:t xml:space="preserve">. </w:t>
      </w:r>
      <w:r w:rsidR="001B6AE6" w:rsidRPr="00BF3638">
        <w:rPr>
          <w:rFonts w:asciiTheme="minorHAnsi" w:hAnsiTheme="minorHAnsi"/>
          <w:i/>
        </w:rPr>
        <w:t>Elia</w:t>
      </w:r>
      <w:r w:rsidR="001B6AE6" w:rsidRPr="00BF3638">
        <w:rPr>
          <w:rFonts w:asciiTheme="minorHAnsi" w:hAnsiTheme="minorHAnsi"/>
        </w:rPr>
        <w:t xml:space="preserve">.”  I stand up and figure what the heck! </w:t>
      </w:r>
      <w:r w:rsidR="00105A0D" w:rsidRPr="00BF3638">
        <w:rPr>
          <w:rFonts w:asciiTheme="minorHAnsi" w:hAnsiTheme="minorHAnsi"/>
        </w:rPr>
        <w:t xml:space="preserve"> </w:t>
      </w:r>
      <w:r w:rsidR="001B6AE6" w:rsidRPr="00BF3638">
        <w:rPr>
          <w:rFonts w:asciiTheme="minorHAnsi" w:hAnsiTheme="minorHAnsi"/>
          <w:i/>
        </w:rPr>
        <w:t>Close enough</w:t>
      </w:r>
      <w:r w:rsidR="001B6AE6" w:rsidRPr="00BF3638">
        <w:rPr>
          <w:rFonts w:asciiTheme="minorHAnsi" w:hAnsiTheme="minorHAnsi"/>
        </w:rPr>
        <w:t>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Why do</w:t>
      </w:r>
      <w:r w:rsidR="00105A0D" w:rsidRPr="00BF3638">
        <w:rPr>
          <w:rFonts w:asciiTheme="minorHAnsi" w:hAnsiTheme="minorHAnsi"/>
        </w:rPr>
        <w:t xml:space="preserve"> sixty-six</w:t>
      </w:r>
      <w:r w:rsidR="001B6AE6" w:rsidRPr="00BF3638">
        <w:rPr>
          <w:rFonts w:asciiTheme="minorHAnsi" w:hAnsiTheme="minorHAnsi"/>
        </w:rPr>
        <w:t xml:space="preserve"> year old men</w:t>
      </w:r>
      <w:r w:rsidR="00C549FA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  <w:i/>
        </w:rPr>
        <w:t>who are scarred, weathered</w:t>
      </w:r>
      <w:r w:rsidR="00105A0D" w:rsidRPr="00BF3638">
        <w:rPr>
          <w:rFonts w:asciiTheme="minorHAnsi" w:hAnsiTheme="minorHAnsi"/>
          <w:i/>
        </w:rPr>
        <w:t>,</w:t>
      </w:r>
      <w:r w:rsidR="001B6AE6" w:rsidRPr="00BF3638">
        <w:rPr>
          <w:rFonts w:asciiTheme="minorHAnsi" w:hAnsiTheme="minorHAnsi"/>
          <w:i/>
        </w:rPr>
        <w:t xml:space="preserve"> sun beaten ,and have had enough  stitches </w:t>
      </w:r>
      <w:r w:rsidR="00C549FA" w:rsidRPr="00BF3638">
        <w:rPr>
          <w:rFonts w:asciiTheme="minorHAnsi" w:hAnsiTheme="minorHAnsi"/>
          <w:i/>
        </w:rPr>
        <w:t>whereas</w:t>
      </w:r>
      <w:r w:rsidR="001B6AE6" w:rsidRPr="00BF3638">
        <w:rPr>
          <w:rFonts w:asciiTheme="minorHAnsi" w:hAnsiTheme="minorHAnsi"/>
          <w:i/>
        </w:rPr>
        <w:t xml:space="preserve"> they look like an old leather saddle</w:t>
      </w:r>
      <w:r w:rsidR="00C549FA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>get these young doctors who have never had a blemish in their life, I ask you!</w:t>
      </w:r>
    </w:p>
    <w:p w:rsidR="00000174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She is very nice and checks me</w:t>
      </w:r>
      <w:r w:rsidR="00C549FA" w:rsidRPr="00BF3638">
        <w:rPr>
          <w:rFonts w:asciiTheme="minorHAnsi" w:hAnsiTheme="minorHAnsi"/>
        </w:rPr>
        <w:t xml:space="preserve"> out (as I check her out)</w:t>
      </w:r>
      <w:r w:rsidR="001B6AE6" w:rsidRPr="00BF3638">
        <w:rPr>
          <w:rFonts w:asciiTheme="minorHAnsi" w:hAnsiTheme="minorHAnsi"/>
        </w:rPr>
        <w:t xml:space="preserve"> for potential problems and pronounces me good for another six months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I thank her and make my next appointment and on the way out grab a </w:t>
      </w:r>
      <w:r w:rsidR="00C549FA" w:rsidRPr="00BF3638">
        <w:rPr>
          <w:rFonts w:asciiTheme="minorHAnsi" w:hAnsiTheme="minorHAnsi"/>
        </w:rPr>
        <w:t>comment card and write positive-</w:t>
      </w:r>
      <w:r w:rsidR="001B6AE6" w:rsidRPr="00BF3638">
        <w:rPr>
          <w:rFonts w:asciiTheme="minorHAnsi" w:hAnsiTheme="minorHAnsi"/>
        </w:rPr>
        <w:t>things about the entire VA from Dental to Oncology</w:t>
      </w:r>
      <w:r w:rsidR="007943BD">
        <w:rPr>
          <w:rFonts w:asciiTheme="minorHAnsi" w:hAnsiTheme="minorHAnsi"/>
        </w:rPr>
        <w:t xml:space="preserve">. </w:t>
      </w:r>
      <w:r w:rsidR="007943BD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</w:t>
      </w:r>
      <w:r w:rsidR="00C549FA" w:rsidRPr="00BF3638">
        <w:rPr>
          <w:rFonts w:asciiTheme="minorHAnsi" w:hAnsiTheme="minorHAnsi"/>
        </w:rPr>
        <w:t>I start to head out</w:t>
      </w:r>
      <w:r w:rsidR="00BD151F" w:rsidRPr="00BF3638">
        <w:rPr>
          <w:rFonts w:asciiTheme="minorHAnsi" w:hAnsiTheme="minorHAnsi"/>
        </w:rPr>
        <w:t>, my thoughts drifting,</w:t>
      </w:r>
      <w:r w:rsidR="00C549FA" w:rsidRPr="00BF3638">
        <w:rPr>
          <w:rFonts w:asciiTheme="minorHAnsi" w:hAnsiTheme="minorHAnsi"/>
        </w:rPr>
        <w:t xml:space="preserve"> and a</w:t>
      </w:r>
      <w:r w:rsidR="001B6AE6" w:rsidRPr="00BF3638">
        <w:rPr>
          <w:rFonts w:asciiTheme="minorHAnsi" w:hAnsiTheme="minorHAnsi"/>
        </w:rPr>
        <w:t xml:space="preserve">ll the way down the hall I see posters encouraging us to </w:t>
      </w:r>
      <w:r w:rsidR="00C549FA" w:rsidRPr="00BF3638">
        <w:rPr>
          <w:rFonts w:asciiTheme="minorHAnsi" w:hAnsiTheme="minorHAnsi"/>
          <w:i/>
        </w:rPr>
        <w:t>stay fit and eat right</w:t>
      </w:r>
      <w:r w:rsidR="00C549FA" w:rsidRPr="00BF3638">
        <w:rPr>
          <w:rFonts w:asciiTheme="minorHAnsi" w:hAnsiTheme="minorHAnsi"/>
        </w:rPr>
        <w:t xml:space="preserve">, which </w:t>
      </w:r>
      <w:r w:rsidR="001B6AE6" w:rsidRPr="00BF3638">
        <w:rPr>
          <w:rFonts w:asciiTheme="minorHAnsi" w:hAnsiTheme="minorHAnsi"/>
        </w:rPr>
        <w:t xml:space="preserve">is ironic because I am about to pass </w:t>
      </w:r>
      <w:r w:rsidR="001B6AE6" w:rsidRPr="00BF3638">
        <w:rPr>
          <w:rFonts w:asciiTheme="minorHAnsi" w:hAnsiTheme="minorHAnsi"/>
          <w:i/>
        </w:rPr>
        <w:t>Heart Burn City</w:t>
      </w:r>
      <w:r w:rsidR="001B6AE6" w:rsidRPr="00BF3638">
        <w:rPr>
          <w:rFonts w:asciiTheme="minorHAnsi" w:hAnsiTheme="minorHAnsi"/>
        </w:rPr>
        <w:t>—my name for the cafeteria.</w:t>
      </w:r>
      <w:r w:rsidR="00000174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can smell the greasy burgers and chicken wings 100 feet away</w:t>
      </w:r>
      <w:r w:rsidR="00C549FA" w:rsidRPr="00BF3638">
        <w:rPr>
          <w:rFonts w:asciiTheme="minorHAnsi" w:hAnsiTheme="minorHAnsi"/>
        </w:rPr>
        <w:t xml:space="preserve"> (smells great!), and t</w:t>
      </w:r>
      <w:r w:rsidR="001B6AE6" w:rsidRPr="00BF3638">
        <w:rPr>
          <w:rFonts w:asciiTheme="minorHAnsi" w:hAnsiTheme="minorHAnsi"/>
        </w:rPr>
        <w:t>he tables are</w:t>
      </w:r>
      <w:r w:rsidR="00C549FA" w:rsidRPr="00BF3638">
        <w:rPr>
          <w:rFonts w:asciiTheme="minorHAnsi" w:hAnsiTheme="minorHAnsi"/>
        </w:rPr>
        <w:t xml:space="preserve"> full with people eating </w:t>
      </w:r>
      <w:r w:rsidR="00C549FA" w:rsidRPr="00BF3638">
        <w:rPr>
          <w:rFonts w:asciiTheme="minorHAnsi" w:hAnsiTheme="minorHAnsi"/>
          <w:i/>
        </w:rPr>
        <w:t>artery-</w:t>
      </w:r>
      <w:r w:rsidR="001B6AE6" w:rsidRPr="00BF3638">
        <w:rPr>
          <w:rFonts w:asciiTheme="minorHAnsi" w:hAnsiTheme="minorHAnsi"/>
          <w:i/>
        </w:rPr>
        <w:t>cloggers</w:t>
      </w:r>
      <w:r w:rsidR="001B6AE6" w:rsidRPr="00BF3638">
        <w:rPr>
          <w:rFonts w:asciiTheme="minorHAnsi" w:hAnsiTheme="minorHAnsi"/>
        </w:rPr>
        <w:t>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Maybe </w:t>
      </w:r>
      <w:r w:rsidR="007943BD">
        <w:rPr>
          <w:rFonts w:asciiTheme="minorHAnsi" w:hAnsiTheme="minorHAnsi"/>
        </w:rPr>
        <w:t xml:space="preserve">my vet friend </w:t>
      </w:r>
      <w:r w:rsidR="001B6AE6" w:rsidRPr="00BF3638">
        <w:rPr>
          <w:rFonts w:asciiTheme="minorHAnsi" w:hAnsiTheme="minorHAnsi"/>
        </w:rPr>
        <w:t>Hal Watts was right</w:t>
      </w:r>
      <w:r w:rsidR="007943BD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</w:t>
      </w:r>
      <w:r w:rsidR="00C549FA" w:rsidRPr="00BF3638">
        <w:rPr>
          <w:rFonts w:asciiTheme="minorHAnsi" w:hAnsiTheme="minorHAnsi"/>
        </w:rPr>
        <w:t xml:space="preserve">and </w:t>
      </w:r>
      <w:r w:rsidR="001B6AE6" w:rsidRPr="00BF3638">
        <w:rPr>
          <w:rFonts w:asciiTheme="minorHAnsi" w:hAnsiTheme="minorHAnsi"/>
        </w:rPr>
        <w:t>maybe it was me that gave out a</w:t>
      </w:r>
      <w:r w:rsidR="00C549FA" w:rsidRPr="00BF3638">
        <w:rPr>
          <w:rFonts w:asciiTheme="minorHAnsi" w:hAnsiTheme="minorHAnsi"/>
        </w:rPr>
        <w:t>ll those nicknames to everyone</w:t>
      </w:r>
      <w:r w:rsidR="00F87B32" w:rsidRPr="00BF3638">
        <w:rPr>
          <w:rFonts w:asciiTheme="minorHAnsi" w:hAnsiTheme="minorHAnsi"/>
        </w:rPr>
        <w:t>; I</w:t>
      </w:r>
      <w:r w:rsidR="001B6AE6" w:rsidRPr="00BF3638">
        <w:rPr>
          <w:rFonts w:asciiTheme="minorHAnsi" w:hAnsiTheme="minorHAnsi"/>
        </w:rPr>
        <w:t xml:space="preserve"> mean </w:t>
      </w:r>
      <w:r w:rsidR="001B6AE6" w:rsidRPr="00BF3638">
        <w:rPr>
          <w:rFonts w:asciiTheme="minorHAnsi" w:hAnsiTheme="minorHAnsi"/>
          <w:i/>
        </w:rPr>
        <w:t>Heartburn City</w:t>
      </w:r>
      <w:r w:rsidR="001B6AE6" w:rsidRPr="00BF3638">
        <w:rPr>
          <w:rFonts w:asciiTheme="minorHAnsi" w:hAnsiTheme="minorHAnsi"/>
        </w:rPr>
        <w:t>?</w:t>
      </w:r>
      <w:r w:rsidR="00000174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 xml:space="preserve">I had always told Hal that it was </w:t>
      </w:r>
      <w:r w:rsidR="001B6AE6" w:rsidRPr="00BF3638">
        <w:rPr>
          <w:rFonts w:asciiTheme="minorHAnsi" w:hAnsiTheme="minorHAnsi"/>
          <w:i/>
        </w:rPr>
        <w:t>Lecuyer</w:t>
      </w:r>
      <w:r w:rsidR="001B6AE6" w:rsidRPr="00BF3638">
        <w:rPr>
          <w:rFonts w:asciiTheme="minorHAnsi" w:hAnsiTheme="minorHAnsi"/>
        </w:rPr>
        <w:t xml:space="preserve"> who had the quick wit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In Nam, Harpo Paddock was much more humorous than me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He was almost like a pro!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 must admit the huge steak fries look great</w:t>
      </w:r>
      <w:r w:rsidR="00000174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but I try to stay in shape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do two miles a day</w:t>
      </w:r>
      <w:r w:rsidR="00000174" w:rsidRPr="00BF3638">
        <w:rPr>
          <w:rFonts w:asciiTheme="minorHAnsi" w:hAnsiTheme="minorHAnsi"/>
        </w:rPr>
        <w:t xml:space="preserve"> (mostly)</w:t>
      </w:r>
      <w:r w:rsidR="001B6AE6" w:rsidRPr="00BF3638">
        <w:rPr>
          <w:rFonts w:asciiTheme="minorHAnsi" w:hAnsiTheme="minorHAnsi"/>
        </w:rPr>
        <w:t xml:space="preserve"> a</w:t>
      </w:r>
      <w:r w:rsidR="00000174" w:rsidRPr="00BF3638">
        <w:rPr>
          <w:rFonts w:asciiTheme="minorHAnsi" w:hAnsiTheme="minorHAnsi"/>
        </w:rPr>
        <w:t>nd series after series of Hindu-</w:t>
      </w:r>
      <w:r w:rsidR="001B6AE6" w:rsidRPr="00BF3638">
        <w:rPr>
          <w:rFonts w:asciiTheme="minorHAnsi" w:hAnsiTheme="minorHAnsi"/>
        </w:rPr>
        <w:t>Pushups and pull-ups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When my youngest boy Matt comes home from college he will come at me with a series of kicks and quick jabs from his martial arts training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One of two </w:t>
      </w:r>
      <w:r w:rsidR="00F87B32" w:rsidRPr="00BF3638">
        <w:rPr>
          <w:rFonts w:asciiTheme="minorHAnsi" w:hAnsiTheme="minorHAnsi"/>
        </w:rPr>
        <w:t>scenarios</w:t>
      </w:r>
      <w:r w:rsidR="00E74707" w:rsidRPr="00BF3638">
        <w:rPr>
          <w:rFonts w:asciiTheme="minorHAnsi" w:hAnsiTheme="minorHAnsi"/>
        </w:rPr>
        <w:t xml:space="preserve"> can happen</w:t>
      </w:r>
      <w:r w:rsidR="00000174" w:rsidRPr="00BF3638">
        <w:rPr>
          <w:rFonts w:asciiTheme="minorHAnsi" w:hAnsiTheme="minorHAnsi"/>
        </w:rPr>
        <w:t xml:space="preserve">: </w:t>
      </w:r>
      <w:r w:rsidR="00E74707" w:rsidRPr="00BF3638">
        <w:rPr>
          <w:rFonts w:asciiTheme="minorHAnsi" w:hAnsiTheme="minorHAnsi"/>
        </w:rPr>
        <w:t xml:space="preserve"> </w:t>
      </w:r>
      <w:r w:rsidR="001B6AE6" w:rsidRPr="00BF3638">
        <w:rPr>
          <w:rFonts w:asciiTheme="minorHAnsi" w:hAnsiTheme="minorHAnsi"/>
        </w:rPr>
        <w:t>Once I got a bloody nose, to his credit he did not get all wimpy he just said block that punch like this, rotate and come back across my face with your elbow</w:t>
      </w:r>
      <w:r w:rsidR="00BD151F" w:rsidRPr="00BF3638">
        <w:rPr>
          <w:rFonts w:asciiTheme="minorHAnsi" w:hAnsiTheme="minorHAnsi"/>
        </w:rPr>
        <w:t xml:space="preserve">; or </w:t>
      </w:r>
      <w:r w:rsidR="001B6AE6" w:rsidRPr="00BF3638">
        <w:rPr>
          <w:rFonts w:asciiTheme="minorHAnsi" w:hAnsiTheme="minorHAnsi"/>
        </w:rPr>
        <w:t xml:space="preserve">Vikki </w:t>
      </w:r>
      <w:r w:rsidR="00BD151F" w:rsidRPr="00BF3638">
        <w:rPr>
          <w:rFonts w:asciiTheme="minorHAnsi" w:hAnsiTheme="minorHAnsi"/>
        </w:rPr>
        <w:t xml:space="preserve">might </w:t>
      </w:r>
      <w:r w:rsidR="001B6AE6" w:rsidRPr="00BF3638">
        <w:rPr>
          <w:rFonts w:asciiTheme="minorHAnsi" w:hAnsiTheme="minorHAnsi"/>
        </w:rPr>
        <w:t>come</w:t>
      </w:r>
      <w:r w:rsidR="00BD151F" w:rsidRPr="00BF3638">
        <w:rPr>
          <w:rFonts w:asciiTheme="minorHAnsi" w:hAnsiTheme="minorHAnsi"/>
        </w:rPr>
        <w:t xml:space="preserve"> in and say something like, </w:t>
      </w:r>
      <w:r w:rsidR="001B6AE6" w:rsidRPr="00BF3638">
        <w:rPr>
          <w:rFonts w:asciiTheme="minorHAnsi" w:hAnsiTheme="minorHAnsi"/>
        </w:rPr>
        <w:t xml:space="preserve"> “NO FIGHTIN</w:t>
      </w:r>
      <w:r w:rsidR="00BD151F" w:rsidRPr="00BF3638">
        <w:rPr>
          <w:rFonts w:asciiTheme="minorHAnsi" w:hAnsiTheme="minorHAnsi"/>
        </w:rPr>
        <w:t>G INSIDE—</w:t>
      </w:r>
      <w:r w:rsidR="001B6AE6" w:rsidRPr="00BF3638">
        <w:rPr>
          <w:rFonts w:asciiTheme="minorHAnsi" w:hAnsiTheme="minorHAnsi"/>
        </w:rPr>
        <w:lastRenderedPageBreak/>
        <w:t xml:space="preserve">take your </w:t>
      </w:r>
      <w:r w:rsidR="001B6AE6" w:rsidRPr="00BF3638">
        <w:rPr>
          <w:rFonts w:asciiTheme="minorHAnsi" w:hAnsiTheme="minorHAnsi"/>
          <w:i/>
        </w:rPr>
        <w:t xml:space="preserve">silly Kung Foo stuff </w:t>
      </w:r>
      <w:r w:rsidR="001B6AE6" w:rsidRPr="00BF3638">
        <w:rPr>
          <w:rFonts w:asciiTheme="minorHAnsi" w:hAnsiTheme="minorHAnsi"/>
        </w:rPr>
        <w:t>outdoors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W</w:t>
      </w:r>
      <w:r w:rsidR="00BD151F" w:rsidRPr="00BF3638">
        <w:rPr>
          <w:rFonts w:asciiTheme="minorHAnsi" w:hAnsiTheme="minorHAnsi"/>
        </w:rPr>
        <w:t>e</w:t>
      </w:r>
      <w:r w:rsidR="001B6AE6" w:rsidRPr="00BF3638">
        <w:rPr>
          <w:rFonts w:asciiTheme="minorHAnsi" w:hAnsiTheme="minorHAnsi"/>
        </w:rPr>
        <w:t xml:space="preserve"> tell</w:t>
      </w:r>
      <w:r w:rsidR="007943BD">
        <w:rPr>
          <w:rFonts w:asciiTheme="minorHAnsi" w:hAnsiTheme="minorHAnsi"/>
        </w:rPr>
        <w:t xml:space="preserve"> her patiently it’</w:t>
      </w:r>
      <w:r w:rsidR="00BD151F" w:rsidRPr="00BF3638">
        <w:rPr>
          <w:rFonts w:asciiTheme="minorHAnsi" w:hAnsiTheme="minorHAnsi"/>
        </w:rPr>
        <w:t>s</w:t>
      </w:r>
      <w:r w:rsidR="00BD151F" w:rsidRPr="00BF3638">
        <w:rPr>
          <w:rFonts w:asciiTheme="minorHAnsi" w:hAnsiTheme="minorHAnsi"/>
          <w:i/>
        </w:rPr>
        <w:t xml:space="preserve"> Tae Kwon Do</w:t>
      </w:r>
      <w:r w:rsidR="00BD151F" w:rsidRPr="00BF3638">
        <w:rPr>
          <w:rFonts w:asciiTheme="minorHAnsi" w:hAnsiTheme="minorHAnsi"/>
        </w:rPr>
        <w:t>, but she always gives us that</w:t>
      </w:r>
      <w:r w:rsidR="00BD151F" w:rsidRPr="00BF3638">
        <w:rPr>
          <w:rFonts w:asciiTheme="minorHAnsi" w:hAnsiTheme="minorHAnsi"/>
          <w:i/>
        </w:rPr>
        <w:t xml:space="preserve"> same-same mox-nix whatever</w:t>
      </w:r>
      <w:r w:rsidR="00BD151F" w:rsidRPr="00BF3638">
        <w:rPr>
          <w:rFonts w:asciiTheme="minorHAnsi" w:hAnsiTheme="minorHAnsi"/>
        </w:rPr>
        <w:t xml:space="preserve"> shrug.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 xml:space="preserve">“Well </w:t>
      </w:r>
      <w:r w:rsidR="001B6AE6" w:rsidRPr="00BF3638">
        <w:rPr>
          <w:rFonts w:asciiTheme="minorHAnsi" w:hAnsiTheme="minorHAnsi"/>
          <w:i/>
        </w:rPr>
        <w:t>whatever</w:t>
      </w:r>
      <w:r w:rsidR="001B6AE6" w:rsidRPr="00BF3638">
        <w:rPr>
          <w:rFonts w:asciiTheme="minorHAnsi" w:hAnsiTheme="minorHAnsi"/>
        </w:rPr>
        <w:t xml:space="preserve"> it is</w:t>
      </w:r>
      <w:r w:rsidR="00BD151F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</w:t>
      </w:r>
      <w:r w:rsidR="00BD151F" w:rsidRPr="00BF3638">
        <w:rPr>
          <w:rFonts w:asciiTheme="minorHAnsi" w:hAnsiTheme="minorHAnsi"/>
        </w:rPr>
        <w:t xml:space="preserve">can </w:t>
      </w:r>
      <w:r w:rsidR="001B6AE6" w:rsidRPr="00BF3638">
        <w:rPr>
          <w:rFonts w:asciiTheme="minorHAnsi" w:hAnsiTheme="minorHAnsi"/>
        </w:rPr>
        <w:t>hear furniture moving and loud noises</w:t>
      </w:r>
      <w:r w:rsidR="00BD151F" w:rsidRPr="00BF3638">
        <w:rPr>
          <w:rFonts w:asciiTheme="minorHAnsi" w:hAnsiTheme="minorHAnsi"/>
        </w:rPr>
        <w:t xml:space="preserve"> all the way u</w:t>
      </w:r>
      <w:r w:rsidR="001B6AE6" w:rsidRPr="00BF3638">
        <w:rPr>
          <w:rFonts w:asciiTheme="minorHAnsi" w:hAnsiTheme="minorHAnsi"/>
        </w:rPr>
        <w:t>pstairs</w:t>
      </w:r>
      <w:r w:rsidR="00BD151F" w:rsidRPr="00BF3638">
        <w:rPr>
          <w:rFonts w:asciiTheme="minorHAnsi" w:hAnsiTheme="minorHAnsi"/>
        </w:rPr>
        <w:t xml:space="preserve">, and </w:t>
      </w:r>
      <w:r w:rsidR="007943BD">
        <w:rPr>
          <w:rFonts w:asciiTheme="minorHAnsi" w:hAnsiTheme="minorHAnsi"/>
        </w:rPr>
        <w:t xml:space="preserve">I </w:t>
      </w:r>
      <w:r w:rsidR="00BD151F" w:rsidRPr="00BF3638">
        <w:rPr>
          <w:rFonts w:asciiTheme="minorHAnsi" w:hAnsiTheme="minorHAnsi"/>
        </w:rPr>
        <w:t>can’t hear myself think</w:t>
      </w:r>
      <w:r w:rsidR="007943BD">
        <w:rPr>
          <w:rFonts w:asciiTheme="minorHAnsi" w:hAnsiTheme="minorHAnsi"/>
        </w:rPr>
        <w:t>ing and I’m</w:t>
      </w:r>
      <w:r w:rsidR="001B6AE6" w:rsidRPr="00BF3638">
        <w:rPr>
          <w:rFonts w:asciiTheme="minorHAnsi" w:hAnsiTheme="minorHAnsi"/>
        </w:rPr>
        <w:t xml:space="preserve"> trying to plan this Saturday for wagon ministry</w:t>
      </w:r>
      <w:r w:rsidR="00BD151F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</w:rPr>
        <w:t xml:space="preserve"> and you want me to order your tractor parts</w:t>
      </w:r>
      <w:r w:rsidR="00BD151F" w:rsidRPr="00BF3638">
        <w:rPr>
          <w:rFonts w:asciiTheme="minorHAnsi" w:hAnsiTheme="minorHAnsi"/>
        </w:rPr>
        <w:t>—</w:t>
      </w:r>
      <w:r w:rsidR="00BD151F" w:rsidRPr="00BF3638">
        <w:rPr>
          <w:rFonts w:asciiTheme="minorHAnsi" w:hAnsiTheme="minorHAnsi"/>
          <w:i/>
        </w:rPr>
        <w:t>k</w:t>
      </w:r>
      <w:r w:rsidR="001B6AE6" w:rsidRPr="00BF3638">
        <w:rPr>
          <w:rFonts w:asciiTheme="minorHAnsi" w:hAnsiTheme="minorHAnsi"/>
          <w:i/>
        </w:rPr>
        <w:t>eep it down and go outside</w:t>
      </w:r>
      <w:r w:rsidR="001B6AE6" w:rsidRPr="00BF3638">
        <w:rPr>
          <w:rFonts w:asciiTheme="minorHAnsi" w:hAnsiTheme="minorHAnsi"/>
        </w:rPr>
        <w:t>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 look at her as she walks away and say, “</w:t>
      </w:r>
      <w:r w:rsidR="001B6AE6" w:rsidRPr="00BF3638">
        <w:rPr>
          <w:rFonts w:asciiTheme="minorHAnsi" w:hAnsiTheme="minorHAnsi"/>
          <w:i/>
        </w:rPr>
        <w:t>Diane Keaton</w:t>
      </w:r>
      <w:r w:rsidR="001B6AE6" w:rsidRPr="00BF3638">
        <w:rPr>
          <w:rFonts w:asciiTheme="minorHAnsi" w:hAnsiTheme="minorHAnsi"/>
        </w:rPr>
        <w:t>—</w:t>
      </w:r>
      <w:r w:rsidR="001B6AE6" w:rsidRPr="00BF3638">
        <w:rPr>
          <w:rFonts w:asciiTheme="minorHAnsi" w:hAnsiTheme="minorHAnsi"/>
          <w:i/>
        </w:rPr>
        <w:t>eat your heart out</w:t>
      </w:r>
      <w:r w:rsidR="001B6AE6" w:rsidRPr="00BF3638">
        <w:rPr>
          <w:rFonts w:asciiTheme="minorHAnsi" w:hAnsiTheme="minorHAnsi"/>
        </w:rPr>
        <w:t>.”  Then to Matt I say, “Secretly she likes me this way.”</w:t>
      </w:r>
      <w:r w:rsidR="00BD151F" w:rsidRPr="00BF3638">
        <w:rPr>
          <w:rFonts w:asciiTheme="minorHAnsi" w:hAnsiTheme="minorHAnsi"/>
        </w:rPr>
        <w:t xml:space="preserve">  We go outside.</w:t>
      </w:r>
    </w:p>
    <w:p w:rsidR="001B6AE6" w:rsidRPr="00BF3638" w:rsidRDefault="00D12613" w:rsidP="001B6AE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</w:t>
      </w:r>
      <w:r w:rsidR="00BD151F" w:rsidRPr="00BF3638">
        <w:rPr>
          <w:rFonts w:asciiTheme="minorHAnsi" w:hAnsiTheme="minorHAnsi"/>
        </w:rPr>
        <w:t xml:space="preserve">I refocus as </w:t>
      </w:r>
      <w:r w:rsidR="001B6AE6" w:rsidRPr="00BF3638">
        <w:rPr>
          <w:rFonts w:asciiTheme="minorHAnsi" w:hAnsiTheme="minorHAnsi"/>
        </w:rPr>
        <w:t xml:space="preserve">I </w:t>
      </w:r>
      <w:r w:rsidR="00BD151F" w:rsidRPr="00BF3638">
        <w:rPr>
          <w:rFonts w:asciiTheme="minorHAnsi" w:hAnsiTheme="minorHAnsi"/>
        </w:rPr>
        <w:t xml:space="preserve">am </w:t>
      </w:r>
      <w:r w:rsidR="001B6AE6" w:rsidRPr="00BF3638">
        <w:rPr>
          <w:rFonts w:asciiTheme="minorHAnsi" w:hAnsiTheme="minorHAnsi"/>
        </w:rPr>
        <w:t>walking past mental health</w:t>
      </w:r>
      <w:r w:rsidR="00BD151F" w:rsidRPr="00BF3638">
        <w:rPr>
          <w:rFonts w:asciiTheme="minorHAnsi" w:hAnsiTheme="minorHAnsi"/>
        </w:rPr>
        <w:t>, knowing</w:t>
      </w:r>
      <w:r w:rsidR="001B6AE6" w:rsidRPr="00BF3638">
        <w:rPr>
          <w:rFonts w:asciiTheme="minorHAnsi" w:hAnsiTheme="minorHAnsi"/>
        </w:rPr>
        <w:t xml:space="preserve"> I have had to go there several times.</w:t>
      </w:r>
      <w:r w:rsidR="00BD151F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The first two times were mandatory, it went like this</w:t>
      </w:r>
      <w:r w:rsidR="00BD151F" w:rsidRPr="00BF3638">
        <w:rPr>
          <w:rFonts w:asciiTheme="minorHAnsi" w:hAnsiTheme="minorHAnsi"/>
        </w:rPr>
        <w:t>, s</w:t>
      </w:r>
      <w:r w:rsidR="001B6AE6" w:rsidRPr="00BF3638">
        <w:rPr>
          <w:rFonts w:asciiTheme="minorHAnsi" w:hAnsiTheme="minorHAnsi"/>
        </w:rPr>
        <w:t>tarting with the Doctor:</w:t>
      </w:r>
      <w:r w:rsidR="0093265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  <w:i/>
        </w:rPr>
        <w:t>“Do you know why you’re here?”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“No.”</w:t>
      </w:r>
    </w:p>
    <w:p w:rsidR="001B6AE6" w:rsidRPr="00BF3638" w:rsidRDefault="00D12613" w:rsidP="001B6AE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  <w:i/>
        </w:rPr>
        <w:t>“Well</w:t>
      </w:r>
      <w:r w:rsidR="00BD151F" w:rsidRPr="00BF3638">
        <w:rPr>
          <w:rFonts w:asciiTheme="minorHAnsi" w:hAnsiTheme="minorHAnsi"/>
          <w:i/>
        </w:rPr>
        <w:t>,</w:t>
      </w:r>
      <w:r w:rsidR="001B6AE6" w:rsidRPr="00BF3638">
        <w:rPr>
          <w:rFonts w:asciiTheme="minorHAnsi" w:hAnsiTheme="minorHAnsi"/>
          <w:i/>
        </w:rPr>
        <w:t xml:space="preserve"> we usually interview all the Oncology patients</w:t>
      </w:r>
      <w:r w:rsidR="002F2AA2" w:rsidRPr="00BF3638">
        <w:rPr>
          <w:rFonts w:asciiTheme="minorHAnsi" w:hAnsiTheme="minorHAnsi"/>
          <w:i/>
        </w:rPr>
        <w:t xml:space="preserve">.  </w:t>
      </w:r>
      <w:r w:rsidR="001B6AE6" w:rsidRPr="00BF3638">
        <w:rPr>
          <w:rFonts w:asciiTheme="minorHAnsi" w:hAnsiTheme="minorHAnsi"/>
          <w:i/>
        </w:rPr>
        <w:t>Do you ever have suicide thoughts?”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“No.”</w:t>
      </w:r>
      <w:r w:rsidR="004E3734">
        <w:rPr>
          <w:rFonts w:asciiTheme="minorHAnsi" w:hAnsiTheme="minorHAnsi"/>
        </w:rPr>
        <w:t xml:space="preserve">  I resist asking, </w:t>
      </w:r>
      <w:r w:rsidR="004E3734" w:rsidRPr="004E3734">
        <w:rPr>
          <w:rFonts w:asciiTheme="minorHAnsi" w:hAnsiTheme="minorHAnsi"/>
          <w:i/>
        </w:rPr>
        <w:t>Do You?</w:t>
      </w:r>
    </w:p>
    <w:p w:rsidR="001B6AE6" w:rsidRPr="00BF3638" w:rsidRDefault="00D12613" w:rsidP="001B6AE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  <w:i/>
        </w:rPr>
        <w:t>“Ever have nightmares about Vietnam?”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“Yes.”</w:t>
      </w:r>
    </w:p>
    <w:p w:rsidR="001B6AE6" w:rsidRPr="00BF3638" w:rsidRDefault="00D12613" w:rsidP="001B6AE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  <w:i/>
        </w:rPr>
        <w:t>“What are they like?”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“We are called out for an emergency and I can’t find my crew and I am running slowly and things keep getting in my way</w:t>
      </w:r>
      <w:r w:rsidR="00F14CAF">
        <w:rPr>
          <w:rFonts w:asciiTheme="minorHAnsi" w:hAnsiTheme="minorHAnsi"/>
        </w:rPr>
        <w:t>…and p</w:t>
      </w:r>
      <w:r w:rsidR="00F87B32" w:rsidRPr="00BF3638">
        <w:rPr>
          <w:rFonts w:asciiTheme="minorHAnsi" w:hAnsiTheme="minorHAnsi"/>
        </w:rPr>
        <w:t>eople, who were not there</w:t>
      </w:r>
      <w:r w:rsidR="00F87B32">
        <w:rPr>
          <w:rFonts w:asciiTheme="minorHAnsi" w:hAnsiTheme="minorHAnsi"/>
        </w:rPr>
        <w:t>,</w:t>
      </w:r>
      <w:r w:rsidR="00F87B32" w:rsidRPr="00BF3638">
        <w:rPr>
          <w:rFonts w:asciiTheme="minorHAnsi" w:hAnsiTheme="minorHAnsi"/>
        </w:rPr>
        <w:t xml:space="preserve"> in Nam, are there</w:t>
      </w:r>
      <w:r w:rsidR="00F87B32">
        <w:rPr>
          <w:rFonts w:asciiTheme="minorHAnsi" w:hAnsiTheme="minorHAnsi"/>
        </w:rPr>
        <w:t xml:space="preserve"> </w:t>
      </w:r>
      <w:r w:rsidR="00F87B32" w:rsidRPr="00BF3638">
        <w:rPr>
          <w:rFonts w:asciiTheme="minorHAnsi" w:hAnsiTheme="minorHAnsi"/>
        </w:rPr>
        <w:t>and they are in the way.”</w:t>
      </w:r>
    </w:p>
    <w:p w:rsidR="001B6AE6" w:rsidRPr="00BF3638" w:rsidRDefault="00D12613" w:rsidP="001B6AE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</w:t>
      </w:r>
      <w:r w:rsidR="00B67262" w:rsidRPr="00BF3638">
        <w:rPr>
          <w:rFonts w:asciiTheme="minorHAnsi" w:hAnsiTheme="minorHAnsi"/>
          <w:i/>
        </w:rPr>
        <w:t>“</w:t>
      </w:r>
      <w:r w:rsidR="001B6AE6" w:rsidRPr="00BF3638">
        <w:rPr>
          <w:rFonts w:asciiTheme="minorHAnsi" w:hAnsiTheme="minorHAnsi"/>
          <w:i/>
        </w:rPr>
        <w:t>What do you think this means?”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“Oh</w:t>
      </w:r>
      <w:r w:rsidR="00F87B32">
        <w:rPr>
          <w:rFonts w:asciiTheme="minorHAnsi" w:hAnsiTheme="minorHAnsi"/>
        </w:rPr>
        <w:t>…I’d say…</w:t>
      </w:r>
      <w:r w:rsidR="001B6AE6" w:rsidRPr="00BF3638">
        <w:rPr>
          <w:rFonts w:asciiTheme="minorHAnsi" w:hAnsiTheme="minorHAnsi"/>
          <w:i/>
        </w:rPr>
        <w:t>non-resolution and a feeling of incompletion, a desire to go back and redo it all</w:t>
      </w:r>
      <w:r w:rsidR="001B6AE6" w:rsidRPr="00BF3638">
        <w:rPr>
          <w:rFonts w:asciiTheme="minorHAnsi" w:hAnsiTheme="minorHAnsi"/>
        </w:rPr>
        <w:t>.”</w:t>
      </w:r>
    </w:p>
    <w:p w:rsidR="001B6AE6" w:rsidRPr="00BF3638" w:rsidRDefault="00D12613" w:rsidP="001B6AE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He looks at me smiles and</w:t>
      </w:r>
      <w:r w:rsidR="00B67262" w:rsidRPr="00BF3638">
        <w:rPr>
          <w:rFonts w:asciiTheme="minorHAnsi" w:hAnsiTheme="minorHAnsi"/>
        </w:rPr>
        <w:t xml:space="preserve"> replies</w:t>
      </w:r>
      <w:r w:rsidR="001B6AE6" w:rsidRPr="00BF3638">
        <w:rPr>
          <w:rFonts w:asciiTheme="minorHAnsi" w:hAnsiTheme="minorHAnsi"/>
        </w:rPr>
        <w:t xml:space="preserve">, </w:t>
      </w:r>
      <w:r w:rsidR="001B6AE6" w:rsidRPr="00BF3638">
        <w:rPr>
          <w:rFonts w:asciiTheme="minorHAnsi" w:hAnsiTheme="minorHAnsi"/>
          <w:i/>
        </w:rPr>
        <w:t>“You are either a smart ass or you studied for this.”</w:t>
      </w:r>
    </w:p>
    <w:p w:rsidR="001B6AE6" w:rsidRPr="00BF3638" w:rsidRDefault="00D12613" w:rsidP="001B6AE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</w:t>
      </w:r>
      <w:r w:rsidR="00B67262" w:rsidRPr="00BF3638">
        <w:rPr>
          <w:rFonts w:asciiTheme="minorHAnsi" w:hAnsiTheme="minorHAnsi"/>
        </w:rPr>
        <w:t xml:space="preserve">The Doc continues: </w:t>
      </w:r>
      <w:r w:rsidR="001B6AE6" w:rsidRPr="00BF3638">
        <w:rPr>
          <w:rFonts w:asciiTheme="minorHAnsi" w:hAnsiTheme="minorHAnsi"/>
          <w:i/>
        </w:rPr>
        <w:t>“Did you like Nam?”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14CAF" w:rsidRPr="00F14CAF">
        <w:rPr>
          <w:rFonts w:asciiTheme="minorHAnsi" w:hAnsiTheme="minorHAnsi"/>
          <w:i/>
        </w:rPr>
        <w:t>I think the word Do could work just as well as his word Did</w:t>
      </w:r>
      <w:r w:rsidR="00F14CAF">
        <w:rPr>
          <w:rFonts w:asciiTheme="minorHAnsi" w:hAnsiTheme="minorHAnsi"/>
          <w:i/>
        </w:rPr>
        <w:t xml:space="preserve">.  </w:t>
      </w:r>
      <w:r w:rsidR="00F14CAF" w:rsidRPr="00F14CAF">
        <w:rPr>
          <w:rFonts w:asciiTheme="minorHAnsi" w:hAnsiTheme="minorHAnsi"/>
          <w:i/>
        </w:rPr>
        <w:t>His question could easily have been: Do you like Vietnam.</w:t>
      </w:r>
      <w:r w:rsidR="00F14CAF">
        <w:rPr>
          <w:rFonts w:asciiTheme="minorHAnsi" w:hAnsiTheme="minorHAnsi"/>
        </w:rPr>
        <w:t xml:space="preserve">  I reply, </w:t>
      </w:r>
      <w:r w:rsidR="001B6AE6" w:rsidRPr="00BF3638">
        <w:rPr>
          <w:rFonts w:asciiTheme="minorHAnsi" w:hAnsiTheme="minorHAnsi"/>
        </w:rPr>
        <w:t>“I volunteered to go; I did not have a death wish if that’s the next question</w:t>
      </w:r>
      <w:r w:rsidR="00F14CAF">
        <w:rPr>
          <w:rFonts w:asciiTheme="minorHAnsi" w:hAnsiTheme="minorHAnsi"/>
        </w:rPr>
        <w:t>…</w:t>
      </w:r>
      <w:r w:rsidR="001B6AE6" w:rsidRPr="00BF3638">
        <w:rPr>
          <w:rFonts w:asciiTheme="minorHAnsi" w:hAnsiTheme="minorHAnsi"/>
        </w:rPr>
        <w:t>I wanted to serve.”</w:t>
      </w:r>
      <w:r w:rsidR="00B67262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 xml:space="preserve">I feel he is enjoying </w:t>
      </w:r>
      <w:r w:rsidR="00F14CAF">
        <w:rPr>
          <w:rFonts w:asciiTheme="minorHAnsi" w:hAnsiTheme="minorHAnsi"/>
        </w:rPr>
        <w:t>our exchange</w:t>
      </w:r>
      <w:r w:rsidR="001B6AE6" w:rsidRPr="00BF3638">
        <w:rPr>
          <w:rFonts w:asciiTheme="minorHAnsi" w:hAnsiTheme="minorHAnsi"/>
        </w:rPr>
        <w:t xml:space="preserve"> now.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  <w:i/>
        </w:rPr>
        <w:t>“Mr</w:t>
      </w:r>
      <w:r w:rsidR="00F87B32">
        <w:rPr>
          <w:rFonts w:asciiTheme="minorHAnsi" w:hAnsiTheme="minorHAnsi"/>
          <w:i/>
        </w:rPr>
        <w:t>.</w:t>
      </w:r>
      <w:r w:rsidR="002F2AA2" w:rsidRPr="00BF3638">
        <w:rPr>
          <w:rFonts w:asciiTheme="minorHAnsi" w:hAnsiTheme="minorHAnsi"/>
          <w:i/>
        </w:rPr>
        <w:t xml:space="preserve"> </w:t>
      </w:r>
      <w:r w:rsidR="001B6AE6" w:rsidRPr="00BF3638">
        <w:rPr>
          <w:rFonts w:asciiTheme="minorHAnsi" w:hAnsiTheme="minorHAnsi"/>
          <w:i/>
        </w:rPr>
        <w:t>Eley</w:t>
      </w:r>
      <w:r w:rsidR="00F14CAF">
        <w:rPr>
          <w:rFonts w:asciiTheme="minorHAnsi" w:hAnsiTheme="minorHAnsi"/>
          <w:i/>
        </w:rPr>
        <w:t>, p</w:t>
      </w:r>
      <w:r w:rsidR="001B6AE6" w:rsidRPr="00BF3638">
        <w:rPr>
          <w:rFonts w:asciiTheme="minorHAnsi" w:hAnsiTheme="minorHAnsi"/>
          <w:i/>
        </w:rPr>
        <w:t>lease let me know if there is anything I can do for you, we are here to serve</w:t>
      </w:r>
      <w:r w:rsidR="00B67262" w:rsidRPr="00BF3638">
        <w:rPr>
          <w:rFonts w:asciiTheme="minorHAnsi" w:hAnsiTheme="minorHAnsi"/>
          <w:i/>
        </w:rPr>
        <w:t xml:space="preserve">.” </w:t>
      </w:r>
      <w:r w:rsidR="001B6AE6" w:rsidRPr="00BF3638">
        <w:rPr>
          <w:rFonts w:asciiTheme="minorHAnsi" w:hAnsiTheme="minorHAnsi"/>
        </w:rPr>
        <w:t xml:space="preserve"> I shake his hand and leave</w:t>
      </w:r>
      <w:r w:rsidR="00F14CAF">
        <w:rPr>
          <w:rFonts w:asciiTheme="minorHAnsi" w:hAnsiTheme="minorHAnsi"/>
        </w:rPr>
        <w:t xml:space="preserve">, wondering just how he would </w:t>
      </w:r>
      <w:r w:rsidR="00F14CAF" w:rsidRPr="00F14CAF">
        <w:rPr>
          <w:rFonts w:asciiTheme="minorHAnsi" w:hAnsiTheme="minorHAnsi"/>
          <w:i/>
        </w:rPr>
        <w:t>serv</w:t>
      </w:r>
      <w:r w:rsidR="00F14CAF">
        <w:rPr>
          <w:rFonts w:asciiTheme="minorHAnsi" w:hAnsiTheme="minorHAnsi"/>
          <w:i/>
        </w:rPr>
        <w:t xml:space="preserve">e me </w:t>
      </w:r>
      <w:r w:rsidR="00F14CAF">
        <w:rPr>
          <w:rFonts w:asciiTheme="minorHAnsi" w:hAnsiTheme="minorHAnsi"/>
        </w:rPr>
        <w:t>in his notes.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B67262" w:rsidRPr="00BF3638">
        <w:rPr>
          <w:rFonts w:asciiTheme="minorHAnsi" w:hAnsiTheme="minorHAnsi"/>
        </w:rPr>
        <w:t>I go over to</w:t>
      </w:r>
      <w:r w:rsidR="00F14CAF">
        <w:rPr>
          <w:rFonts w:asciiTheme="minorHAnsi" w:hAnsiTheme="minorHAnsi"/>
        </w:rPr>
        <w:t>ward</w:t>
      </w:r>
      <w:r w:rsidR="00B67262" w:rsidRPr="00BF3638">
        <w:rPr>
          <w:rFonts w:asciiTheme="minorHAnsi" w:hAnsiTheme="minorHAnsi"/>
        </w:rPr>
        <w:t xml:space="preserve"> </w:t>
      </w:r>
      <w:r w:rsidR="00B67262" w:rsidRPr="00BF3638">
        <w:rPr>
          <w:rFonts w:asciiTheme="minorHAnsi" w:hAnsiTheme="minorHAnsi"/>
          <w:i/>
        </w:rPr>
        <w:t>T</w:t>
      </w:r>
      <w:r w:rsidR="001B6AE6" w:rsidRPr="00BF3638">
        <w:rPr>
          <w:rFonts w:asciiTheme="minorHAnsi" w:hAnsiTheme="minorHAnsi"/>
          <w:i/>
        </w:rPr>
        <w:t>ravel</w:t>
      </w:r>
      <w:r w:rsidR="00F14CAF">
        <w:rPr>
          <w:rFonts w:asciiTheme="minorHAnsi" w:hAnsiTheme="minorHAnsi"/>
          <w:i/>
        </w:rPr>
        <w:t xml:space="preserve"> (</w:t>
      </w:r>
      <w:r w:rsidR="00B67262" w:rsidRPr="00BF3638">
        <w:rPr>
          <w:rFonts w:asciiTheme="minorHAnsi" w:hAnsiTheme="minorHAnsi"/>
        </w:rPr>
        <w:t>believe it or not we get travel-pay to and from</w:t>
      </w:r>
      <w:r w:rsidR="001B6AE6" w:rsidRPr="00BF3638">
        <w:rPr>
          <w:rFonts w:asciiTheme="minorHAnsi" w:hAnsiTheme="minorHAnsi"/>
        </w:rPr>
        <w:t xml:space="preserve"> home, and this is great</w:t>
      </w:r>
      <w:r w:rsidR="00F14CAF">
        <w:rPr>
          <w:rFonts w:asciiTheme="minorHAnsi" w:hAnsiTheme="minorHAnsi"/>
        </w:rPr>
        <w:t xml:space="preserve">), and </w:t>
      </w:r>
      <w:r w:rsidR="001B6AE6" w:rsidRPr="00BF3638">
        <w:rPr>
          <w:rFonts w:asciiTheme="minorHAnsi" w:hAnsiTheme="minorHAnsi"/>
          <w:i/>
        </w:rPr>
        <w:t>Imaging</w:t>
      </w:r>
      <w:r w:rsidR="00B67262" w:rsidRPr="00BF3638">
        <w:rPr>
          <w:rFonts w:asciiTheme="minorHAnsi" w:hAnsiTheme="minorHAnsi"/>
        </w:rPr>
        <w:t xml:space="preserve"> is across </w:t>
      </w:r>
      <w:r w:rsidR="00F14CAF">
        <w:rPr>
          <w:rFonts w:asciiTheme="minorHAnsi" w:hAnsiTheme="minorHAnsi"/>
        </w:rPr>
        <w:t>the hall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In a moment a young Tech sticks his head out of the door and says</w:t>
      </w:r>
      <w:r w:rsidR="00F14CAF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“Mr</w:t>
      </w:r>
      <w:r w:rsidR="00B67262" w:rsidRPr="00BF3638">
        <w:rPr>
          <w:rFonts w:asciiTheme="minorHAnsi" w:hAnsiTheme="minorHAnsi"/>
        </w:rPr>
        <w:t xml:space="preserve">. </w:t>
      </w:r>
      <w:r w:rsidR="001B6AE6" w:rsidRPr="00BF3638">
        <w:rPr>
          <w:rFonts w:asciiTheme="minorHAnsi" w:hAnsiTheme="minorHAnsi"/>
        </w:rPr>
        <w:t>Bellows, please.”</w:t>
      </w:r>
      <w:r w:rsidR="00B67262" w:rsidRPr="00BF3638">
        <w:rPr>
          <w:rFonts w:asciiTheme="minorHAnsi" w:hAnsiTheme="minorHAnsi"/>
        </w:rPr>
        <w:t xml:space="preserve">  A</w:t>
      </w:r>
      <w:r w:rsidR="001B6AE6" w:rsidRPr="00BF3638">
        <w:rPr>
          <w:rFonts w:asciiTheme="minorHAnsi" w:hAnsiTheme="minorHAnsi"/>
        </w:rPr>
        <w:t xml:space="preserve"> man</w:t>
      </w:r>
      <w:r w:rsidR="00B67262" w:rsidRPr="00BF3638">
        <w:rPr>
          <w:rFonts w:asciiTheme="minorHAnsi" w:hAnsiTheme="minorHAnsi"/>
        </w:rPr>
        <w:t xml:space="preserve"> about my age gets up out of a chair—</w:t>
      </w:r>
      <w:r w:rsidR="001B6AE6" w:rsidRPr="00BF3638">
        <w:rPr>
          <w:rFonts w:asciiTheme="minorHAnsi" w:hAnsiTheme="minorHAnsi"/>
        </w:rPr>
        <w:t>he has almost no ears, he has no fingers and all his skin shows the effects of old burn scars</w:t>
      </w:r>
      <w:r w:rsidR="00B67262" w:rsidRPr="00BF3638">
        <w:rPr>
          <w:rFonts w:asciiTheme="minorHAnsi" w:hAnsiTheme="minorHAnsi"/>
        </w:rPr>
        <w:t>—and</w:t>
      </w:r>
      <w:r w:rsidR="001B6AE6" w:rsidRPr="00BF3638">
        <w:rPr>
          <w:rFonts w:asciiTheme="minorHAnsi" w:hAnsiTheme="minorHAnsi"/>
        </w:rPr>
        <w:t xml:space="preserve"> </w:t>
      </w:r>
      <w:r w:rsidR="00B67262" w:rsidRPr="00BF3638">
        <w:rPr>
          <w:rFonts w:asciiTheme="minorHAnsi" w:hAnsiTheme="minorHAnsi"/>
        </w:rPr>
        <w:t>trudges</w:t>
      </w:r>
      <w:r w:rsidR="001B6AE6" w:rsidRPr="00BF3638">
        <w:rPr>
          <w:rFonts w:asciiTheme="minorHAnsi" w:hAnsiTheme="minorHAnsi"/>
        </w:rPr>
        <w:t xml:space="preserve"> stiffly but proudly to the door.</w:t>
      </w:r>
      <w:r w:rsidR="00B67262" w:rsidRPr="00BF3638">
        <w:rPr>
          <w:rFonts w:asciiTheme="minorHAnsi" w:hAnsiTheme="minorHAnsi"/>
        </w:rPr>
        <w:t xml:space="preserve">  </w:t>
      </w:r>
      <w:r w:rsidR="00F87B32">
        <w:rPr>
          <w:rFonts w:asciiTheme="minorHAnsi" w:hAnsiTheme="minorHAnsi"/>
        </w:rPr>
        <w:t>For the tenth</w:t>
      </w:r>
      <w:r w:rsidR="001B6AE6" w:rsidRPr="00BF3638">
        <w:rPr>
          <w:rFonts w:asciiTheme="minorHAnsi" w:hAnsiTheme="minorHAnsi"/>
        </w:rPr>
        <w:t xml:space="preserve"> time that day I </w:t>
      </w:r>
      <w:r w:rsidR="00B67262" w:rsidRPr="00BF3638">
        <w:rPr>
          <w:rFonts w:asciiTheme="minorHAnsi" w:hAnsiTheme="minorHAnsi"/>
        </w:rPr>
        <w:t>think</w:t>
      </w:r>
      <w:r w:rsidR="001B6AE6" w:rsidRPr="00BF3638">
        <w:rPr>
          <w:rFonts w:asciiTheme="minorHAnsi" w:hAnsiTheme="minorHAnsi"/>
        </w:rPr>
        <w:t xml:space="preserve">, </w:t>
      </w:r>
      <w:r w:rsidR="001B6AE6" w:rsidRPr="00BF3638">
        <w:rPr>
          <w:rFonts w:asciiTheme="minorHAnsi" w:hAnsiTheme="minorHAnsi"/>
          <w:i/>
        </w:rPr>
        <w:t>“There but for the grace of GOD go I.”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It is raining now when I get to the door to leave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I start out the d</w:t>
      </w:r>
      <w:r w:rsidR="00932658">
        <w:rPr>
          <w:rFonts w:asciiTheme="minorHAnsi" w:hAnsiTheme="minorHAnsi"/>
        </w:rPr>
        <w:t>oor, the same helpful young woma</w:t>
      </w:r>
      <w:r w:rsidR="001B6AE6" w:rsidRPr="00BF3638">
        <w:rPr>
          <w:rFonts w:asciiTheme="minorHAnsi" w:hAnsiTheme="minorHAnsi"/>
        </w:rPr>
        <w:t>n who was there earlier says,</w:t>
      </w:r>
      <w:r w:rsidR="00162C8A" w:rsidRPr="00BF3638">
        <w:rPr>
          <w:rFonts w:asciiTheme="minorHAnsi" w:hAnsiTheme="minorHAnsi"/>
        </w:rPr>
        <w:t xml:space="preserve"> </w:t>
      </w:r>
      <w:r w:rsidR="001B6AE6" w:rsidRPr="00BF3638">
        <w:rPr>
          <w:rFonts w:asciiTheme="minorHAnsi" w:hAnsiTheme="minorHAnsi"/>
        </w:rPr>
        <w:t>“Sir, do you need us to find your car?  Sir, it’s raining out…it’s raining out… Sir!”</w:t>
      </w:r>
      <w:r w:rsidR="00162C8A" w:rsidRPr="00BF3638">
        <w:rPr>
          <w:rFonts w:asciiTheme="minorHAnsi" w:hAnsiTheme="minorHAnsi"/>
        </w:rPr>
        <w:t xml:space="preserve">  </w:t>
      </w:r>
      <w:r w:rsidR="00F87B32" w:rsidRPr="00BF3638">
        <w:rPr>
          <w:rFonts w:asciiTheme="minorHAnsi" w:hAnsiTheme="minorHAnsi"/>
        </w:rPr>
        <w:t xml:space="preserve">I look back and smile and think, </w:t>
      </w:r>
      <w:r w:rsidR="00F87B32" w:rsidRPr="00BF3638">
        <w:rPr>
          <w:rFonts w:asciiTheme="minorHAnsi" w:hAnsiTheme="minorHAnsi"/>
          <w:i/>
        </w:rPr>
        <w:t>this is not rain—the monsoons</w:t>
      </w:r>
      <w:r w:rsidR="00932658">
        <w:rPr>
          <w:rFonts w:asciiTheme="minorHAnsi" w:hAnsiTheme="minorHAnsi"/>
          <w:i/>
        </w:rPr>
        <w:t xml:space="preserve">, </w:t>
      </w:r>
      <w:r w:rsidR="00F87B32">
        <w:rPr>
          <w:rFonts w:asciiTheme="minorHAnsi" w:hAnsiTheme="minorHAnsi"/>
          <w:i/>
        </w:rPr>
        <w:t xml:space="preserve">now </w:t>
      </w:r>
      <w:r w:rsidR="00F87B32" w:rsidRPr="00BF3638">
        <w:rPr>
          <w:rFonts w:asciiTheme="minorHAnsi" w:hAnsiTheme="minorHAnsi"/>
          <w:i/>
        </w:rPr>
        <w:t>that’s rain—rain like this is just a pleasant summer shower</w:t>
      </w:r>
      <w:r w:rsidR="00F87B3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 xml:space="preserve">I felt really proud knowing the difference for </w:t>
      </w:r>
      <w:r w:rsidR="001B6AE6" w:rsidRPr="00BF3638">
        <w:rPr>
          <w:rFonts w:asciiTheme="minorHAnsi" w:hAnsiTheme="minorHAnsi"/>
          <w:i/>
        </w:rPr>
        <w:t>real rain</w:t>
      </w:r>
      <w:r w:rsidR="001B6AE6" w:rsidRPr="00BF3638">
        <w:rPr>
          <w:rFonts w:asciiTheme="minorHAnsi" w:hAnsiTheme="minorHAnsi"/>
        </w:rPr>
        <w:t>, and I’ll admit a little smug for a wet old Geezer.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As I leave the grounds and pull out on Stelzer Road</w:t>
      </w:r>
      <w:r w:rsidR="00F14CAF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I automatically look to the west side of the road and try to imagine where my friend Mary Ann’s house was</w:t>
      </w:r>
      <w:r w:rsidR="002F2AA2" w:rsidRPr="00BF3638">
        <w:rPr>
          <w:rFonts w:asciiTheme="minorHAnsi" w:hAnsiTheme="minorHAnsi"/>
        </w:rPr>
        <w:t xml:space="preserve">.  </w:t>
      </w:r>
      <w:r w:rsidR="00162C8A" w:rsidRPr="00BF3638">
        <w:rPr>
          <w:rFonts w:asciiTheme="minorHAnsi" w:hAnsiTheme="minorHAnsi"/>
        </w:rPr>
        <w:t>An intrusive thought:</w:t>
      </w:r>
      <w:r w:rsidR="00162C8A" w:rsidRPr="00BF3638">
        <w:rPr>
          <w:rFonts w:asciiTheme="minorHAnsi" w:hAnsiTheme="minorHAnsi"/>
          <w:i/>
        </w:rPr>
        <w:t xml:space="preserve">  </w:t>
      </w:r>
      <w:r w:rsidR="001B6AE6" w:rsidRPr="00BF3638">
        <w:rPr>
          <w:rFonts w:asciiTheme="minorHAnsi" w:hAnsiTheme="minorHAnsi"/>
          <w:i/>
        </w:rPr>
        <w:t xml:space="preserve">I remember it was at the end of the runway </w:t>
      </w:r>
      <w:r w:rsidR="00932658">
        <w:rPr>
          <w:rFonts w:asciiTheme="minorHAnsi" w:hAnsiTheme="minorHAnsi"/>
          <w:i/>
        </w:rPr>
        <w:t xml:space="preserve">where </w:t>
      </w:r>
      <w:r w:rsidR="001B6AE6" w:rsidRPr="00BF3638">
        <w:rPr>
          <w:rFonts w:asciiTheme="minorHAnsi" w:hAnsiTheme="minorHAnsi"/>
          <w:i/>
        </w:rPr>
        <w:t>we could set out and watch the Constellations fly over</w:t>
      </w:r>
      <w:r w:rsidR="002F2AA2" w:rsidRPr="00BF3638">
        <w:rPr>
          <w:rFonts w:asciiTheme="minorHAnsi" w:hAnsiTheme="minorHAnsi"/>
          <w:i/>
        </w:rPr>
        <w:t>.</w:t>
      </w:r>
      <w:r w:rsidR="002F2AA2" w:rsidRPr="00BF3638">
        <w:rPr>
          <w:rFonts w:asciiTheme="minorHAnsi" w:hAnsiTheme="minorHAnsi"/>
        </w:rPr>
        <w:t xml:space="preserve">  </w:t>
      </w:r>
      <w:r w:rsidR="00162C8A" w:rsidRPr="00BF3638">
        <w:rPr>
          <w:rFonts w:asciiTheme="minorHAnsi" w:hAnsiTheme="minorHAnsi"/>
        </w:rPr>
        <w:t xml:space="preserve">Mary Ann’s </w:t>
      </w:r>
      <w:r w:rsidR="001B6AE6" w:rsidRPr="00BF3638">
        <w:rPr>
          <w:rFonts w:asciiTheme="minorHAnsi" w:hAnsiTheme="minorHAnsi"/>
        </w:rPr>
        <w:t>parent</w:t>
      </w:r>
      <w:r w:rsidR="00162C8A" w:rsidRPr="00BF3638">
        <w:rPr>
          <w:rFonts w:asciiTheme="minorHAnsi" w:hAnsiTheme="minorHAnsi"/>
        </w:rPr>
        <w:t>s</w:t>
      </w:r>
      <w:r w:rsidR="001B6AE6" w:rsidRPr="00BF3638">
        <w:rPr>
          <w:rFonts w:asciiTheme="minorHAnsi" w:hAnsiTheme="minorHAnsi"/>
        </w:rPr>
        <w:t xml:space="preserve">’ farm and home are </w:t>
      </w:r>
      <w:r w:rsidR="00162C8A" w:rsidRPr="00BF3638">
        <w:rPr>
          <w:rFonts w:asciiTheme="minorHAnsi" w:hAnsiTheme="minorHAnsi"/>
        </w:rPr>
        <w:t xml:space="preserve">long </w:t>
      </w:r>
      <w:r w:rsidR="001B6AE6" w:rsidRPr="00BF3638">
        <w:rPr>
          <w:rFonts w:asciiTheme="minorHAnsi" w:hAnsiTheme="minorHAnsi"/>
        </w:rPr>
        <w:t>gone now.</w:t>
      </w:r>
    </w:p>
    <w:p w:rsidR="001B6AE6" w:rsidRPr="00BF3638" w:rsidRDefault="001B6AE6" w:rsidP="001B6AE6">
      <w:pPr>
        <w:rPr>
          <w:rFonts w:asciiTheme="minorHAnsi" w:hAnsiTheme="minorHAnsi"/>
        </w:rPr>
      </w:pPr>
    </w:p>
    <w:p w:rsidR="001B6AE6" w:rsidRPr="00BF3638" w:rsidRDefault="001B6AE6" w:rsidP="001B6AE6">
      <w:pPr>
        <w:rPr>
          <w:rFonts w:asciiTheme="minorHAnsi" w:hAnsiTheme="minorHAnsi"/>
        </w:rPr>
      </w:pPr>
      <w:r w:rsidRPr="00BF3638">
        <w:rPr>
          <w:rFonts w:asciiTheme="minorHAnsi" w:hAnsiTheme="minorHAnsi"/>
        </w:rPr>
        <w:t>The air</w:t>
      </w:r>
      <w:r w:rsidR="00162C8A" w:rsidRPr="00BF3638">
        <w:rPr>
          <w:rFonts w:asciiTheme="minorHAnsi" w:hAnsiTheme="minorHAnsi"/>
        </w:rPr>
        <w:t>port was in the Mifflin School D</w:t>
      </w:r>
      <w:r w:rsidRPr="00BF3638">
        <w:rPr>
          <w:rFonts w:asciiTheme="minorHAnsi" w:hAnsiTheme="minorHAnsi"/>
        </w:rPr>
        <w:t>istrict when I went to school back in the day</w:t>
      </w:r>
      <w:r w:rsidR="002F2AA2" w:rsidRPr="00BF3638">
        <w:rPr>
          <w:rFonts w:asciiTheme="minorHAnsi" w:hAnsiTheme="minorHAnsi"/>
        </w:rPr>
        <w:t xml:space="preserve">.  </w:t>
      </w:r>
      <w:r w:rsidR="00162C8A" w:rsidRPr="00BF3638">
        <w:rPr>
          <w:rFonts w:asciiTheme="minorHAnsi" w:hAnsiTheme="minorHAnsi"/>
        </w:rPr>
        <w:t xml:space="preserve">I remember </w:t>
      </w:r>
      <w:r w:rsidRPr="00BF3638">
        <w:rPr>
          <w:rFonts w:asciiTheme="minorHAnsi" w:hAnsiTheme="minorHAnsi"/>
        </w:rPr>
        <w:t xml:space="preserve">in the summer of </w:t>
      </w:r>
      <w:r w:rsidR="00162C8A" w:rsidRPr="00BF3638">
        <w:rPr>
          <w:rFonts w:asciiTheme="minorHAnsi" w:hAnsiTheme="minorHAnsi"/>
        </w:rPr>
        <w:t>‘</w:t>
      </w:r>
      <w:r w:rsidRPr="00BF3638">
        <w:rPr>
          <w:rFonts w:asciiTheme="minorHAnsi" w:hAnsiTheme="minorHAnsi"/>
        </w:rPr>
        <w:t>64 how I had ridden my bike over to Mary Ann’s ho</w:t>
      </w:r>
      <w:r w:rsidR="00162C8A" w:rsidRPr="00BF3638">
        <w:rPr>
          <w:rFonts w:asciiTheme="minorHAnsi" w:hAnsiTheme="minorHAnsi"/>
        </w:rPr>
        <w:t>use</w:t>
      </w:r>
      <w:r w:rsidRPr="00BF3638">
        <w:rPr>
          <w:rFonts w:asciiTheme="minorHAnsi" w:hAnsiTheme="minorHAnsi"/>
        </w:rPr>
        <w:t xml:space="preserve"> because I wanted to ask her advice on how to </w:t>
      </w:r>
      <w:r w:rsidRPr="00BF3638">
        <w:rPr>
          <w:rFonts w:asciiTheme="minorHAnsi" w:hAnsiTheme="minorHAnsi"/>
          <w:i/>
        </w:rPr>
        <w:t>ask a girl out</w:t>
      </w:r>
      <w:r w:rsidRPr="00BF3638">
        <w:rPr>
          <w:rFonts w:asciiTheme="minorHAnsi" w:hAnsiTheme="minorHAnsi"/>
        </w:rPr>
        <w:t xml:space="preserve"> that I had a crush on</w:t>
      </w:r>
      <w:r w:rsidR="002F2AA2" w:rsidRPr="00BF3638">
        <w:rPr>
          <w:rFonts w:asciiTheme="minorHAnsi" w:hAnsiTheme="minorHAnsi"/>
        </w:rPr>
        <w:t xml:space="preserve">.  </w:t>
      </w:r>
      <w:r w:rsidRPr="00BF3638">
        <w:rPr>
          <w:rFonts w:asciiTheme="minorHAnsi" w:hAnsiTheme="minorHAnsi"/>
        </w:rPr>
        <w:t>I shake my head thinking,</w:t>
      </w:r>
      <w:r w:rsidRPr="00BF3638">
        <w:rPr>
          <w:rFonts w:asciiTheme="minorHAnsi" w:hAnsiTheme="minorHAnsi"/>
          <w:i/>
        </w:rPr>
        <w:t xml:space="preserve"> there is no way that’s been fifty years</w:t>
      </w:r>
      <w:r w:rsidR="002F2AA2" w:rsidRPr="00BF3638">
        <w:rPr>
          <w:rFonts w:asciiTheme="minorHAnsi" w:hAnsiTheme="minorHAnsi"/>
        </w:rPr>
        <w:t xml:space="preserve">.  </w:t>
      </w:r>
      <w:r w:rsidRPr="00BF3638">
        <w:rPr>
          <w:rFonts w:asciiTheme="minorHAnsi" w:hAnsiTheme="minorHAnsi"/>
        </w:rPr>
        <w:t xml:space="preserve">I remember </w:t>
      </w:r>
      <w:r w:rsidR="0099119F" w:rsidRPr="00BF3638">
        <w:rPr>
          <w:rFonts w:asciiTheme="minorHAnsi" w:hAnsiTheme="minorHAnsi"/>
        </w:rPr>
        <w:t>Mary</w:t>
      </w:r>
      <w:r w:rsidRPr="00BF3638">
        <w:rPr>
          <w:rFonts w:asciiTheme="minorHAnsi" w:hAnsiTheme="minorHAnsi"/>
        </w:rPr>
        <w:t xml:space="preserve"> listening to the </w:t>
      </w:r>
      <w:r w:rsidR="0099119F" w:rsidRPr="00BF3638">
        <w:rPr>
          <w:rFonts w:asciiTheme="minorHAnsi" w:hAnsiTheme="minorHAnsi"/>
        </w:rPr>
        <w:t xml:space="preserve">Beatle’s </w:t>
      </w:r>
      <w:r w:rsidRPr="00BF3638">
        <w:rPr>
          <w:rFonts w:asciiTheme="minorHAnsi" w:hAnsiTheme="minorHAnsi"/>
        </w:rPr>
        <w:t>album</w:t>
      </w:r>
      <w:r w:rsidR="0099119F" w:rsidRPr="00BF3638">
        <w:rPr>
          <w:rFonts w:asciiTheme="minorHAnsi" w:hAnsiTheme="minorHAnsi"/>
        </w:rPr>
        <w:t xml:space="preserve">, </w:t>
      </w:r>
      <w:hyperlink r:id="rId15" w:history="1">
        <w:r w:rsidRPr="00932658">
          <w:rPr>
            <w:rStyle w:val="Hyperlink"/>
            <w:rFonts w:asciiTheme="minorHAnsi" w:hAnsiTheme="minorHAnsi"/>
            <w:i/>
          </w:rPr>
          <w:t>A Hard Day’s Night</w:t>
        </w:r>
      </w:hyperlink>
      <w:r w:rsidR="0099119F" w:rsidRPr="00BF3638">
        <w:rPr>
          <w:rFonts w:asciiTheme="minorHAnsi" w:hAnsiTheme="minorHAnsi"/>
        </w:rPr>
        <w:t xml:space="preserve">, and </w:t>
      </w:r>
      <w:r w:rsidRPr="00BF3638">
        <w:rPr>
          <w:rFonts w:asciiTheme="minorHAnsi" w:hAnsiTheme="minorHAnsi"/>
        </w:rPr>
        <w:t>I think</w:t>
      </w:r>
      <w:r w:rsidR="0099119F" w:rsidRPr="00BF3638">
        <w:rPr>
          <w:rFonts w:asciiTheme="minorHAnsi" w:hAnsiTheme="minorHAnsi"/>
        </w:rPr>
        <w:t xml:space="preserve"> that</w:t>
      </w:r>
      <w:r w:rsidRPr="00BF3638">
        <w:rPr>
          <w:rFonts w:asciiTheme="minorHAnsi" w:hAnsiTheme="minorHAnsi"/>
        </w:rPr>
        <w:t xml:space="preserve"> if Lennon were alive he and Paul would both be well into their </w:t>
      </w:r>
      <w:r w:rsidR="0099119F" w:rsidRPr="00BF3638">
        <w:rPr>
          <w:rFonts w:asciiTheme="minorHAnsi" w:hAnsiTheme="minorHAnsi"/>
        </w:rPr>
        <w:t>seventies</w:t>
      </w:r>
      <w:r w:rsidRPr="00BF3638">
        <w:rPr>
          <w:rFonts w:asciiTheme="minorHAnsi" w:hAnsiTheme="minorHAnsi"/>
        </w:rPr>
        <w:t>.</w:t>
      </w:r>
      <w:r w:rsidR="0099119F" w:rsidRPr="00BF3638">
        <w:rPr>
          <w:rFonts w:asciiTheme="minorHAnsi" w:hAnsiTheme="minorHAnsi"/>
        </w:rPr>
        <w:t xml:space="preserve">  </w:t>
      </w:r>
      <w:r w:rsidRPr="00BF3638">
        <w:rPr>
          <w:rFonts w:asciiTheme="minorHAnsi" w:hAnsiTheme="minorHAnsi"/>
        </w:rPr>
        <w:t>This has all happened so quickly</w:t>
      </w:r>
      <w:r w:rsidR="0099119F" w:rsidRPr="00BF3638">
        <w:rPr>
          <w:rFonts w:asciiTheme="minorHAnsi" w:hAnsiTheme="minorHAnsi"/>
        </w:rPr>
        <w:t>,</w:t>
      </w:r>
      <w:r w:rsidRPr="00BF3638">
        <w:rPr>
          <w:rFonts w:asciiTheme="minorHAnsi" w:hAnsiTheme="minorHAnsi"/>
        </w:rPr>
        <w:t xml:space="preserve"> I muse</w:t>
      </w:r>
      <w:r w:rsidR="0099119F" w:rsidRPr="00BF3638">
        <w:rPr>
          <w:rFonts w:asciiTheme="minorHAnsi" w:hAnsiTheme="minorHAnsi"/>
        </w:rPr>
        <w:t>, and here I am nudging seventy</w:t>
      </w:r>
      <w:r w:rsidRPr="00BF3638">
        <w:rPr>
          <w:rFonts w:asciiTheme="minorHAnsi" w:hAnsiTheme="minorHAnsi"/>
        </w:rPr>
        <w:t>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9119F" w:rsidRPr="00BF3638">
        <w:rPr>
          <w:rFonts w:asciiTheme="minorHAnsi" w:hAnsiTheme="minorHAnsi"/>
        </w:rPr>
        <w:t xml:space="preserve">I pick up my cell phone; </w:t>
      </w:r>
      <w:r w:rsidR="001B6AE6" w:rsidRPr="00BF3638">
        <w:rPr>
          <w:rFonts w:asciiTheme="minorHAnsi" w:hAnsiTheme="minorHAnsi"/>
        </w:rPr>
        <w:t>I am now on 270 west heading for 161 and then on to 314 for the 50 mile trip back to the farm in Knox County.</w:t>
      </w:r>
      <w:r w:rsidR="0099119F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I p</w:t>
      </w:r>
      <w:r w:rsidR="0099119F" w:rsidRPr="00BF3638">
        <w:rPr>
          <w:rFonts w:asciiTheme="minorHAnsi" w:hAnsiTheme="minorHAnsi"/>
        </w:rPr>
        <w:t xml:space="preserve">ush </w:t>
      </w:r>
      <w:r w:rsidR="0099119F" w:rsidRPr="00F80FCE">
        <w:rPr>
          <w:rFonts w:asciiTheme="minorHAnsi" w:hAnsiTheme="minorHAnsi"/>
          <w:i/>
        </w:rPr>
        <w:t>V</w:t>
      </w:r>
      <w:r w:rsidR="0099119F" w:rsidRPr="00BF3638">
        <w:rPr>
          <w:rFonts w:asciiTheme="minorHAnsi" w:hAnsiTheme="minorHAnsi"/>
        </w:rPr>
        <w:t xml:space="preserve"> for Vikki and she answers.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“Hi, I am on the way home.”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“Everything Okay?”</w:t>
      </w:r>
      <w:r w:rsidR="00F87B32">
        <w:rPr>
          <w:rFonts w:asciiTheme="minorHAnsi" w:hAnsiTheme="minorHAnsi"/>
        </w:rPr>
        <w:t xml:space="preserve"> she asked.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“Yes.”</w:t>
      </w:r>
    </w:p>
    <w:p w:rsidR="00BF3638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“Listen, do you want to go over to the Party on the Patio at Kenyon tonight?</w:t>
      </w:r>
      <w:r w:rsidR="00BF3638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There is a great Jazz Band there tonight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</w:rPr>
        <w:t>And you’ll be w</w:t>
      </w:r>
      <w:r w:rsidR="00932658">
        <w:rPr>
          <w:rFonts w:asciiTheme="minorHAnsi" w:hAnsiTheme="minorHAnsi"/>
        </w:rPr>
        <w:t>ith the best looking girl there—</w:t>
      </w:r>
      <w:r w:rsidR="001B6AE6" w:rsidRPr="00BF3638">
        <w:rPr>
          <w:rFonts w:asciiTheme="minorHAnsi" w:hAnsiTheme="minorHAnsi"/>
        </w:rPr>
        <w:t>I got my Hair and Nails done today.”</w:t>
      </w:r>
    </w:p>
    <w:p w:rsidR="001B6AE6" w:rsidRPr="00BF3638" w:rsidRDefault="00D12613" w:rsidP="001B6A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B6AE6" w:rsidRPr="00BF3638">
        <w:rPr>
          <w:rFonts w:asciiTheme="minorHAnsi" w:hAnsiTheme="minorHAnsi"/>
        </w:rPr>
        <w:t>I don’t question that because she has been handling a lot of situations for us lately and this is just a little reward.</w:t>
      </w:r>
      <w:r w:rsidR="00BF3638" w:rsidRPr="00BF3638">
        <w:rPr>
          <w:rFonts w:asciiTheme="minorHAnsi" w:hAnsiTheme="minorHAnsi"/>
        </w:rPr>
        <w:t xml:space="preserve">  </w:t>
      </w:r>
      <w:r w:rsidR="001B6AE6" w:rsidRPr="00BF3638">
        <w:rPr>
          <w:rFonts w:asciiTheme="minorHAnsi" w:hAnsiTheme="minorHAnsi"/>
        </w:rPr>
        <w:t>When I hang up I thank GOD for the care I recei</w:t>
      </w:r>
      <w:r w:rsidR="00932658">
        <w:rPr>
          <w:rFonts w:asciiTheme="minorHAnsi" w:hAnsiTheme="minorHAnsi"/>
        </w:rPr>
        <w:t xml:space="preserve">ve at the VA; </w:t>
      </w:r>
      <w:r w:rsidR="001B6AE6" w:rsidRPr="00BF3638">
        <w:rPr>
          <w:rFonts w:asciiTheme="minorHAnsi" w:hAnsiTheme="minorHAnsi"/>
        </w:rPr>
        <w:t>it is not perfect, and yes there are flaws</w:t>
      </w:r>
      <w:r w:rsidR="00BF3638" w:rsidRPr="00BF3638">
        <w:rPr>
          <w:rFonts w:asciiTheme="minorHAnsi" w:hAnsiTheme="minorHAnsi"/>
        </w:rPr>
        <w:t>,</w:t>
      </w:r>
      <w:r w:rsidR="001B6AE6" w:rsidRPr="00BF3638">
        <w:rPr>
          <w:rFonts w:asciiTheme="minorHAnsi" w:hAnsiTheme="minorHAnsi"/>
        </w:rPr>
        <w:t xml:space="preserve"> but without them</w:t>
      </w:r>
      <w:r w:rsidR="00BF3638" w:rsidRPr="00BF3638">
        <w:rPr>
          <w:rFonts w:asciiTheme="minorHAnsi" w:hAnsiTheme="minorHAnsi"/>
        </w:rPr>
        <w:t>….</w:t>
      </w:r>
    </w:p>
    <w:p w:rsidR="00BF3638" w:rsidRDefault="00BF3638">
      <w:pPr>
        <w:rPr>
          <w:rFonts w:asciiTheme="minorHAnsi" w:hAnsiTheme="minorHAnsi"/>
        </w:rPr>
      </w:pPr>
    </w:p>
    <w:p w:rsidR="0061640D" w:rsidRPr="00D12613" w:rsidRDefault="007311DA">
      <w:r>
        <w:rPr>
          <w:rFonts w:asciiTheme="minorHAnsi" w:hAnsiTheme="minorHAnsi"/>
        </w:rPr>
        <w:br/>
      </w:r>
      <w:r w:rsidR="00D12613">
        <w:rPr>
          <w:rFonts w:asciiTheme="minorHAnsi" w:hAnsiTheme="minorHAnsi"/>
        </w:rPr>
        <w:t xml:space="preserve">     </w:t>
      </w:r>
      <w:r w:rsidR="00DA6E7B">
        <w:rPr>
          <w:noProof/>
        </w:rPr>
        <w:drawing>
          <wp:anchor distT="0" distB="0" distL="114300" distR="114300" simplePos="0" relativeHeight="251659264" behindDoc="1" locked="0" layoutInCell="1" allowOverlap="1" wp14:anchorId="7C7A87DB" wp14:editId="03BAD3B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734056" cy="1545336"/>
            <wp:effectExtent l="0" t="0" r="0" b="0"/>
            <wp:wrapTight wrapText="bothSides">
              <wp:wrapPolygon edited="0">
                <wp:start x="0" y="0"/>
                <wp:lineTo x="0" y="21307"/>
                <wp:lineTo x="21374" y="21307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-day-2014-larry-eley-tracto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7B">
        <w:rPr>
          <w:rFonts w:asciiTheme="minorHAnsi" w:hAnsiTheme="minorHAnsi"/>
        </w:rPr>
        <w:t>O</w:t>
      </w:r>
      <w:r w:rsidR="001B6AE6" w:rsidRPr="00BF3638">
        <w:rPr>
          <w:rFonts w:asciiTheme="minorHAnsi" w:hAnsiTheme="minorHAnsi"/>
        </w:rPr>
        <w:t>n the radio the DJ is repeating the nonsense about Woodstock</w:t>
      </w:r>
      <w:r w:rsidR="002F2AA2" w:rsidRPr="00BF3638">
        <w:rPr>
          <w:rFonts w:asciiTheme="minorHAnsi" w:hAnsiTheme="minorHAnsi"/>
        </w:rPr>
        <w:t xml:space="preserve">.  </w:t>
      </w:r>
      <w:r w:rsidR="00BF3638" w:rsidRPr="00BF3638">
        <w:rPr>
          <w:rFonts w:asciiTheme="minorHAnsi" w:hAnsiTheme="minorHAnsi"/>
        </w:rPr>
        <w:t xml:space="preserve">I start to turn it off </w:t>
      </w:r>
      <w:r w:rsidR="001B6AE6" w:rsidRPr="00BF3638">
        <w:rPr>
          <w:rFonts w:asciiTheme="minorHAnsi" w:hAnsiTheme="minorHAnsi"/>
        </w:rPr>
        <w:t xml:space="preserve">but they start playing </w:t>
      </w:r>
      <w:hyperlink r:id="rId17" w:history="1">
        <w:r w:rsidR="001B6AE6" w:rsidRPr="00F80FCE">
          <w:rPr>
            <w:rStyle w:val="Hyperlink"/>
            <w:rFonts w:asciiTheme="minorHAnsi" w:hAnsiTheme="minorHAnsi"/>
            <w:i/>
          </w:rPr>
          <w:t>White Rabbit</w:t>
        </w:r>
      </w:hyperlink>
      <w:bookmarkStart w:id="0" w:name="_GoBack"/>
      <w:bookmarkEnd w:id="0"/>
      <w:r w:rsidR="00BF3638" w:rsidRPr="00BF3638">
        <w:rPr>
          <w:rFonts w:asciiTheme="minorHAnsi" w:hAnsiTheme="minorHAnsi"/>
        </w:rPr>
        <w:t xml:space="preserve"> by Jefferson Airplane, which is</w:t>
      </w:r>
      <w:r w:rsidR="001B6AE6" w:rsidRPr="00BF3638">
        <w:rPr>
          <w:rFonts w:asciiTheme="minorHAnsi" w:hAnsiTheme="minorHAnsi"/>
        </w:rPr>
        <w:t xml:space="preserve"> kind of an anthem to Vietnam vets</w:t>
      </w:r>
      <w:r w:rsidR="002F2AA2" w:rsidRPr="00BF3638">
        <w:rPr>
          <w:rFonts w:asciiTheme="minorHAnsi" w:hAnsiTheme="minorHAnsi"/>
        </w:rPr>
        <w:t xml:space="preserve">.  </w:t>
      </w:r>
      <w:r w:rsidR="001B6AE6" w:rsidRPr="00BF3638">
        <w:rPr>
          <w:rFonts w:asciiTheme="minorHAnsi" w:hAnsiTheme="minorHAnsi"/>
          <w:i/>
        </w:rPr>
        <w:t>Off in the distance I see a C-130 National Guard Plane and it all st</w:t>
      </w:r>
      <w:r w:rsidR="001B6AE6" w:rsidRPr="00BF3638">
        <w:rPr>
          <w:i/>
        </w:rPr>
        <w:t>arts to come back again.</w:t>
      </w:r>
    </w:p>
    <w:p w:rsidR="00C51D0D" w:rsidRPr="00DA6E7B" w:rsidRDefault="007311DA">
      <w:pPr>
        <w:rPr>
          <w:i/>
          <w:color w:val="808080" w:themeColor="background1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341A" wp14:editId="66A4BACF">
                <wp:simplePos x="0" y="0"/>
                <wp:positionH relativeFrom="column">
                  <wp:posOffset>-2818765</wp:posOffset>
                </wp:positionH>
                <wp:positionV relativeFrom="paragraph">
                  <wp:posOffset>300355</wp:posOffset>
                </wp:positionV>
                <wp:extent cx="2733675" cy="175260"/>
                <wp:effectExtent l="0" t="0" r="9525" b="0"/>
                <wp:wrapTight wrapText="bothSides">
                  <wp:wrapPolygon edited="0">
                    <wp:start x="0" y="0"/>
                    <wp:lineTo x="0" y="18783"/>
                    <wp:lineTo x="21525" y="18783"/>
                    <wp:lineTo x="2152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75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1DA" w:rsidRPr="006C3C23" w:rsidRDefault="007311DA" w:rsidP="007311DA">
                            <w:pPr>
                              <w:pStyle w:val="Caption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Eley Farm: </w:t>
                            </w:r>
                            <w:r w:rsidRPr="003D0739">
                              <w:t>Larry Eley riding his Deer Tractor, 2014.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21.95pt;margin-top:23.65pt;width:215.25pt;height:13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xGNwIAAHUEAAAOAAAAZHJzL2Uyb0RvYy54bWysVE2P2jAQvVfqf7B8LwFWQIUIK8qKqhLa&#10;XQmqPRvHJpZsj2sbEvrrO3YIu932VPXijGfG8/HeTBb3rdHkLHxQYEs6GgwpEZZDpeyxpN/3m0+f&#10;KQmR2YppsKKkFxHo/fLjh0Xj5mIMNehKeIJBbJg3rqR1jG5eFIHXwrAwACcsGiV4wyJe/bGoPGsw&#10;utHFeDicFg34ynngIgTUPnRGuszxpRQ8PkkZRCS6pFhbzKfP5yGdxXLB5kfPXK34tQz2D1UYpiwm&#10;vYV6YJGRk1d/hDKKewgg44CDKUBKxUXuAbsZDd91s6uZE7kXBCe4G0zh/4Xlj+dnT1RV0gkllhmk&#10;aC/aSL5ASyYJncaFOTrtHLrFFtXIcq8PqExNt9Kb9MV2CNoR58sN2xSMo3I8u7ubzjAJR9toNhlP&#10;M/jF62vnQ/wqwJAklNQjdxlSdt6GiJWga++SkgXQqtoordMlGdbakzNDnptaRZFqxBe/eWmbfC2k&#10;V52504g8KNcsqeGusSTF9tBmeG5NH6C6IBYeulkKjm8UZt+yEJ+Zx+HB9nEh4hMeUkNTUrhKlNTg&#10;f/5Nn/yRU7RS0uAwljT8ODEvKNHfLLKdJrcXfC8cesGezBqw7xGumuNZxAc+6l6UHswL7skqZUET&#10;sxxzlTT24jp2K4F7xsVqlZ1wPh2LW7tzPIXuUd63L8y7K0cR2X2EfkzZ/B1VnW+H+eoUQarMY8K1&#10;QxEpShec7UzWdQ/T8ry9Z6/Xv8XyFwAAAP//AwBQSwMEFAAGAAgAAAAhAFm6TR3hAAAACgEAAA8A&#10;AABkcnMvZG93bnJldi54bWxMj8FOwzAQRO9I/IO1SFxQ6rSxWhriVNDCDQ4tVc/b2CQR8TqynSb9&#10;e8wJjqt5mnlbbCbTsYt2vrUkYT5LgWmqrGqplnD8fEsegfmApLCzpCVctYdNeXtTYK7sSHt9OYSa&#10;xRLyOUpoQuhzzn3VaIN+ZntNMfuyzmCIp6u5cjjGctPxRZouucGW4kKDvd42uvo+DEbCcueGcU/b&#10;h93x9R0/+npxermepLy/m56fgAU9hT8YfvWjOpTR6WwHUp51EhIhsnVkJYhVBiwSyTwTwM4SVmIN&#10;vCz4/xfKHwAAAP//AwBQSwECLQAUAAYACAAAACEAtoM4kv4AAADhAQAAEwAAAAAAAAAAAAAAAAAA&#10;AAAAW0NvbnRlbnRfVHlwZXNdLnhtbFBLAQItABQABgAIAAAAIQA4/SH/1gAAAJQBAAALAAAAAAAA&#10;AAAAAAAAAC8BAABfcmVscy8ucmVsc1BLAQItABQABgAIAAAAIQAe8pxGNwIAAHUEAAAOAAAAAAAA&#10;AAAAAAAAAC4CAABkcnMvZTJvRG9jLnhtbFBLAQItABQABgAIAAAAIQBZuk0d4QAAAAoBAAAPAAAA&#10;AAAAAAAAAAAAAJEEAABkcnMvZG93bnJldi54bWxQSwUGAAAAAAQABADzAAAAnwUAAAAA&#10;" stroked="f">
                <v:textbox inset="0,0,0,0">
                  <w:txbxContent>
                    <w:p w:rsidR="007311DA" w:rsidRPr="006C3C23" w:rsidRDefault="007311DA" w:rsidP="007311DA">
                      <w:pPr>
                        <w:pStyle w:val="Caption"/>
                        <w:rPr>
                          <w:sz w:val="24"/>
                          <w:szCs w:val="24"/>
                        </w:rPr>
                      </w:pPr>
                      <w:r>
                        <w:t xml:space="preserve">Eley Farm: </w:t>
                      </w:r>
                      <w:r w:rsidRPr="003D0739">
                        <w:t>Larry Eley riding his Deer Tractor, 2014.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51D0D" w:rsidRPr="00DA6E7B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FE" w:rsidRDefault="006658FE" w:rsidP="00BF3638">
      <w:r>
        <w:separator/>
      </w:r>
    </w:p>
  </w:endnote>
  <w:endnote w:type="continuationSeparator" w:id="0">
    <w:p w:rsidR="006658FE" w:rsidRDefault="006658FE" w:rsidP="00BF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424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638" w:rsidRDefault="00BF3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4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3638" w:rsidRDefault="00BF3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FE" w:rsidRDefault="006658FE" w:rsidP="00BF3638">
      <w:r>
        <w:separator/>
      </w:r>
    </w:p>
  </w:footnote>
  <w:footnote w:type="continuationSeparator" w:id="0">
    <w:p w:rsidR="006658FE" w:rsidRDefault="006658FE" w:rsidP="00BF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E6"/>
    <w:rsid w:val="00000174"/>
    <w:rsid w:val="00005C9E"/>
    <w:rsid w:val="00023BEA"/>
    <w:rsid w:val="000339D4"/>
    <w:rsid w:val="0007345F"/>
    <w:rsid w:val="00083866"/>
    <w:rsid w:val="00085750"/>
    <w:rsid w:val="00095610"/>
    <w:rsid w:val="000A5C77"/>
    <w:rsid w:val="000A6244"/>
    <w:rsid w:val="000C1826"/>
    <w:rsid w:val="000C31DF"/>
    <w:rsid w:val="000C7DD4"/>
    <w:rsid w:val="000D0465"/>
    <w:rsid w:val="000D76BD"/>
    <w:rsid w:val="000E5463"/>
    <w:rsid w:val="000F2F35"/>
    <w:rsid w:val="000F5A3E"/>
    <w:rsid w:val="00104BD4"/>
    <w:rsid w:val="00105A0D"/>
    <w:rsid w:val="001300F1"/>
    <w:rsid w:val="00144B77"/>
    <w:rsid w:val="00161F93"/>
    <w:rsid w:val="00162C8A"/>
    <w:rsid w:val="00164883"/>
    <w:rsid w:val="00164C97"/>
    <w:rsid w:val="0017334E"/>
    <w:rsid w:val="001832C0"/>
    <w:rsid w:val="00185B4B"/>
    <w:rsid w:val="00185D04"/>
    <w:rsid w:val="001955B2"/>
    <w:rsid w:val="00195F84"/>
    <w:rsid w:val="001A0436"/>
    <w:rsid w:val="001A1868"/>
    <w:rsid w:val="001B2962"/>
    <w:rsid w:val="001B6AE6"/>
    <w:rsid w:val="001C1D03"/>
    <w:rsid w:val="001D691B"/>
    <w:rsid w:val="002053A4"/>
    <w:rsid w:val="00206233"/>
    <w:rsid w:val="00223CFF"/>
    <w:rsid w:val="00223DC7"/>
    <w:rsid w:val="00233555"/>
    <w:rsid w:val="00234454"/>
    <w:rsid w:val="002430C2"/>
    <w:rsid w:val="00270290"/>
    <w:rsid w:val="0029442F"/>
    <w:rsid w:val="00295F94"/>
    <w:rsid w:val="00296C2C"/>
    <w:rsid w:val="002A2CBB"/>
    <w:rsid w:val="002B11B8"/>
    <w:rsid w:val="002B16E4"/>
    <w:rsid w:val="002B1A23"/>
    <w:rsid w:val="002B22F8"/>
    <w:rsid w:val="002E486B"/>
    <w:rsid w:val="002F2AA2"/>
    <w:rsid w:val="00302912"/>
    <w:rsid w:val="0030414B"/>
    <w:rsid w:val="003120DB"/>
    <w:rsid w:val="00324D5E"/>
    <w:rsid w:val="00325813"/>
    <w:rsid w:val="003500D8"/>
    <w:rsid w:val="00361122"/>
    <w:rsid w:val="00363F3A"/>
    <w:rsid w:val="00372804"/>
    <w:rsid w:val="00383428"/>
    <w:rsid w:val="003852F7"/>
    <w:rsid w:val="003942D3"/>
    <w:rsid w:val="003B56F1"/>
    <w:rsid w:val="003C56CA"/>
    <w:rsid w:val="003E04B7"/>
    <w:rsid w:val="003F2F35"/>
    <w:rsid w:val="004015CD"/>
    <w:rsid w:val="0041130B"/>
    <w:rsid w:val="00411F1C"/>
    <w:rsid w:val="00412B32"/>
    <w:rsid w:val="00416630"/>
    <w:rsid w:val="00433128"/>
    <w:rsid w:val="00443D84"/>
    <w:rsid w:val="004619E1"/>
    <w:rsid w:val="00470942"/>
    <w:rsid w:val="00474175"/>
    <w:rsid w:val="00481658"/>
    <w:rsid w:val="0049239E"/>
    <w:rsid w:val="004A03EA"/>
    <w:rsid w:val="004A4848"/>
    <w:rsid w:val="004A584C"/>
    <w:rsid w:val="004A6BB5"/>
    <w:rsid w:val="004E0B84"/>
    <w:rsid w:val="004E3734"/>
    <w:rsid w:val="004E66AE"/>
    <w:rsid w:val="00514F68"/>
    <w:rsid w:val="00520FFD"/>
    <w:rsid w:val="00522BB6"/>
    <w:rsid w:val="005349F4"/>
    <w:rsid w:val="00534D7C"/>
    <w:rsid w:val="00540778"/>
    <w:rsid w:val="005526C1"/>
    <w:rsid w:val="00560537"/>
    <w:rsid w:val="00570A7B"/>
    <w:rsid w:val="005776EB"/>
    <w:rsid w:val="005B2B98"/>
    <w:rsid w:val="005B4BDB"/>
    <w:rsid w:val="005D1FD4"/>
    <w:rsid w:val="005E151E"/>
    <w:rsid w:val="005E6C43"/>
    <w:rsid w:val="005F433A"/>
    <w:rsid w:val="0061640D"/>
    <w:rsid w:val="006177C7"/>
    <w:rsid w:val="006467C8"/>
    <w:rsid w:val="00656306"/>
    <w:rsid w:val="006658FE"/>
    <w:rsid w:val="006674F8"/>
    <w:rsid w:val="00667EC6"/>
    <w:rsid w:val="006840A2"/>
    <w:rsid w:val="00686F70"/>
    <w:rsid w:val="00691DD2"/>
    <w:rsid w:val="00696A2D"/>
    <w:rsid w:val="006A3F77"/>
    <w:rsid w:val="006A4190"/>
    <w:rsid w:val="006C6F1E"/>
    <w:rsid w:val="007269C8"/>
    <w:rsid w:val="007311DA"/>
    <w:rsid w:val="0073661E"/>
    <w:rsid w:val="00746A81"/>
    <w:rsid w:val="00754619"/>
    <w:rsid w:val="0076403C"/>
    <w:rsid w:val="007670DB"/>
    <w:rsid w:val="00793E2E"/>
    <w:rsid w:val="007943BD"/>
    <w:rsid w:val="007A502F"/>
    <w:rsid w:val="007B7E12"/>
    <w:rsid w:val="007D1E96"/>
    <w:rsid w:val="007D237F"/>
    <w:rsid w:val="007E2769"/>
    <w:rsid w:val="007E3747"/>
    <w:rsid w:val="007F1B5D"/>
    <w:rsid w:val="00801C79"/>
    <w:rsid w:val="008058AC"/>
    <w:rsid w:val="00820EE6"/>
    <w:rsid w:val="00844B62"/>
    <w:rsid w:val="00854D3A"/>
    <w:rsid w:val="0085601C"/>
    <w:rsid w:val="0086399C"/>
    <w:rsid w:val="0087237A"/>
    <w:rsid w:val="00886A2E"/>
    <w:rsid w:val="00887574"/>
    <w:rsid w:val="0089762D"/>
    <w:rsid w:val="008A41ED"/>
    <w:rsid w:val="008A7BFA"/>
    <w:rsid w:val="008B0934"/>
    <w:rsid w:val="008C3B5D"/>
    <w:rsid w:val="008F13B0"/>
    <w:rsid w:val="00900033"/>
    <w:rsid w:val="00915DB2"/>
    <w:rsid w:val="009178F5"/>
    <w:rsid w:val="00932658"/>
    <w:rsid w:val="009439CC"/>
    <w:rsid w:val="0094469A"/>
    <w:rsid w:val="009525A9"/>
    <w:rsid w:val="00953F6A"/>
    <w:rsid w:val="0095570C"/>
    <w:rsid w:val="00956DA8"/>
    <w:rsid w:val="00976B60"/>
    <w:rsid w:val="00977B3C"/>
    <w:rsid w:val="00986074"/>
    <w:rsid w:val="0099119F"/>
    <w:rsid w:val="0099728B"/>
    <w:rsid w:val="009A0C88"/>
    <w:rsid w:val="009A4350"/>
    <w:rsid w:val="009A4778"/>
    <w:rsid w:val="009B50A8"/>
    <w:rsid w:val="009C44D0"/>
    <w:rsid w:val="009D3497"/>
    <w:rsid w:val="009D409A"/>
    <w:rsid w:val="009E5E70"/>
    <w:rsid w:val="009F37C0"/>
    <w:rsid w:val="00A006E4"/>
    <w:rsid w:val="00A029A8"/>
    <w:rsid w:val="00A12D44"/>
    <w:rsid w:val="00A13C5B"/>
    <w:rsid w:val="00A424D6"/>
    <w:rsid w:val="00A43738"/>
    <w:rsid w:val="00A571A7"/>
    <w:rsid w:val="00A67807"/>
    <w:rsid w:val="00AA1E0F"/>
    <w:rsid w:val="00AA75FD"/>
    <w:rsid w:val="00AB295E"/>
    <w:rsid w:val="00AB2A91"/>
    <w:rsid w:val="00AB6AC4"/>
    <w:rsid w:val="00AD1A08"/>
    <w:rsid w:val="00AF5EAC"/>
    <w:rsid w:val="00AF70F6"/>
    <w:rsid w:val="00B074FC"/>
    <w:rsid w:val="00B102CE"/>
    <w:rsid w:val="00B13D86"/>
    <w:rsid w:val="00B14D25"/>
    <w:rsid w:val="00B177A5"/>
    <w:rsid w:val="00B2244B"/>
    <w:rsid w:val="00B23414"/>
    <w:rsid w:val="00B3066E"/>
    <w:rsid w:val="00B42014"/>
    <w:rsid w:val="00B65025"/>
    <w:rsid w:val="00B67262"/>
    <w:rsid w:val="00B80050"/>
    <w:rsid w:val="00B90BC8"/>
    <w:rsid w:val="00B92CBF"/>
    <w:rsid w:val="00B931E3"/>
    <w:rsid w:val="00B95BC6"/>
    <w:rsid w:val="00BB1F5E"/>
    <w:rsid w:val="00BC7FC6"/>
    <w:rsid w:val="00BD151F"/>
    <w:rsid w:val="00BE2DBE"/>
    <w:rsid w:val="00BF3638"/>
    <w:rsid w:val="00BF5434"/>
    <w:rsid w:val="00C03A53"/>
    <w:rsid w:val="00C063CF"/>
    <w:rsid w:val="00C13E22"/>
    <w:rsid w:val="00C1476A"/>
    <w:rsid w:val="00C209DD"/>
    <w:rsid w:val="00C2133F"/>
    <w:rsid w:val="00C221FE"/>
    <w:rsid w:val="00C22295"/>
    <w:rsid w:val="00C40687"/>
    <w:rsid w:val="00C408F8"/>
    <w:rsid w:val="00C416F4"/>
    <w:rsid w:val="00C51D0D"/>
    <w:rsid w:val="00C5437A"/>
    <w:rsid w:val="00C549FA"/>
    <w:rsid w:val="00C632FA"/>
    <w:rsid w:val="00C72835"/>
    <w:rsid w:val="00C90167"/>
    <w:rsid w:val="00C93256"/>
    <w:rsid w:val="00CB3E84"/>
    <w:rsid w:val="00CE4685"/>
    <w:rsid w:val="00CE50F4"/>
    <w:rsid w:val="00CE6AAC"/>
    <w:rsid w:val="00CF5EF0"/>
    <w:rsid w:val="00CF73D0"/>
    <w:rsid w:val="00D11BAD"/>
    <w:rsid w:val="00D12613"/>
    <w:rsid w:val="00D26EDC"/>
    <w:rsid w:val="00D33408"/>
    <w:rsid w:val="00D5410B"/>
    <w:rsid w:val="00D9331D"/>
    <w:rsid w:val="00D94C82"/>
    <w:rsid w:val="00DA6E7B"/>
    <w:rsid w:val="00DB0C2E"/>
    <w:rsid w:val="00DB51A0"/>
    <w:rsid w:val="00DB6559"/>
    <w:rsid w:val="00DC327D"/>
    <w:rsid w:val="00DC4FD6"/>
    <w:rsid w:val="00DE0271"/>
    <w:rsid w:val="00DE3BAE"/>
    <w:rsid w:val="00E102BC"/>
    <w:rsid w:val="00E20CA9"/>
    <w:rsid w:val="00E26F8C"/>
    <w:rsid w:val="00E31C11"/>
    <w:rsid w:val="00E441F5"/>
    <w:rsid w:val="00E56061"/>
    <w:rsid w:val="00E645B5"/>
    <w:rsid w:val="00E6600A"/>
    <w:rsid w:val="00E74707"/>
    <w:rsid w:val="00E76708"/>
    <w:rsid w:val="00E76A2F"/>
    <w:rsid w:val="00E87231"/>
    <w:rsid w:val="00EA1C29"/>
    <w:rsid w:val="00EA538F"/>
    <w:rsid w:val="00EB78E8"/>
    <w:rsid w:val="00EC7B9F"/>
    <w:rsid w:val="00EE295D"/>
    <w:rsid w:val="00EF4FBB"/>
    <w:rsid w:val="00F02605"/>
    <w:rsid w:val="00F0592E"/>
    <w:rsid w:val="00F14CAF"/>
    <w:rsid w:val="00F329AA"/>
    <w:rsid w:val="00F5301F"/>
    <w:rsid w:val="00F66318"/>
    <w:rsid w:val="00F747C3"/>
    <w:rsid w:val="00F74B41"/>
    <w:rsid w:val="00F80FCE"/>
    <w:rsid w:val="00F87B32"/>
    <w:rsid w:val="00FA1033"/>
    <w:rsid w:val="00FC2122"/>
    <w:rsid w:val="00FC5E40"/>
    <w:rsid w:val="00FC64FA"/>
    <w:rsid w:val="00FE1959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AE6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51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38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311D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AE6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51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38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311D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Eley@LIVE.com" TargetMode="External"/><Relationship Id="rId13" Type="http://schemas.openxmlformats.org/officeDocument/2006/relationships/hyperlink" Target="https://www.youtube.com/watch?v=hWpWem5Z4t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2o1Mrn5XbI" TargetMode="External"/><Relationship Id="rId17" Type="http://schemas.openxmlformats.org/officeDocument/2006/relationships/hyperlink" Target="https://www.youtube.com/watch?v=_0YPwVfNZ6k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Ag8_cfmjdD4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bing.com/videos/search?q=film+trailer+we+were+soldiers+once%e2%80%a6and+young&amp;FORM=VIR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241D-66DC-4829-834F-55D486E3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3395</Words>
  <Characters>14259</Characters>
  <Application>Microsoft Office Word</Application>
  <DocSecurity>0</DocSecurity>
  <Lines>245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dcterms:created xsi:type="dcterms:W3CDTF">2014-10-19T15:29:00Z</dcterms:created>
  <dcterms:modified xsi:type="dcterms:W3CDTF">2014-10-19T15:40:00Z</dcterms:modified>
</cp:coreProperties>
</file>