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AD8E" w14:textId="626BA462" w:rsidR="006734CE" w:rsidRPr="00A5129A" w:rsidRDefault="00A5129A" w:rsidP="006734CE">
      <w:pPr>
        <w:spacing w:after="24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A5129A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855D39F" wp14:editId="20C95FEE">
            <wp:simplePos x="0" y="0"/>
            <wp:positionH relativeFrom="column">
              <wp:posOffset>-642937</wp:posOffset>
            </wp:positionH>
            <wp:positionV relativeFrom="paragraph">
              <wp:posOffset>-981867</wp:posOffset>
            </wp:positionV>
            <wp:extent cx="7127875" cy="9691912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647" cy="971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CE" w:rsidRPr="00A5129A">
        <w:rPr>
          <w:rFonts w:eastAsia="Times New Roman"/>
          <w:b/>
          <w:bCs/>
          <w:sz w:val="28"/>
          <w:szCs w:val="28"/>
        </w:rPr>
        <w:t>REUNION 2021</w:t>
      </w:r>
      <w:r w:rsidR="006734CE" w:rsidRPr="00A5129A">
        <w:rPr>
          <w:rFonts w:eastAsia="Times New Roman"/>
          <w:b/>
          <w:bCs/>
          <w:sz w:val="28"/>
          <w:szCs w:val="28"/>
        </w:rPr>
        <w:br/>
      </w:r>
      <w:r w:rsidR="006734CE" w:rsidRPr="00A5129A">
        <w:rPr>
          <w:rFonts w:ascii="Arial" w:eastAsia="Times New Roman" w:hAnsi="Arial" w:cs="Arial"/>
          <w:b/>
          <w:bCs/>
          <w:color w:val="000000"/>
          <w:sz w:val="28"/>
          <w:szCs w:val="28"/>
        </w:rPr>
        <w:t>Colorado Pre Briefing Info RE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-</w:t>
      </w:r>
      <w:r w:rsidR="006734CE" w:rsidRPr="00A5129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Elevation sickness precautions</w:t>
      </w:r>
      <w:r w:rsidR="006734CE" w:rsidRPr="00A5129A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="006734CE" w:rsidRPr="00A5129A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</w:p>
    <w:p w14:paraId="0BD758A8" w14:textId="37A4096D" w:rsidR="006734CE" w:rsidRPr="00A5129A" w:rsidRDefault="006734CE" w:rsidP="006734CE">
      <w:pPr>
        <w:spacing w:after="240"/>
        <w:outlineLvl w:val="0"/>
        <w:rPr>
          <w:rFonts w:eastAsia="Times New Roman"/>
          <w:b/>
          <w:bCs/>
        </w:rPr>
      </w:pPr>
      <w:r w:rsidRPr="00A5129A">
        <w:rPr>
          <w:rFonts w:eastAsia="Times New Roman"/>
          <w:b/>
          <w:bCs/>
          <w:sz w:val="24"/>
          <w:szCs w:val="24"/>
        </w:rPr>
        <w:t>From: Jerry Nelson</w:t>
      </w:r>
      <w:r w:rsidRPr="00A5129A">
        <w:rPr>
          <w:rFonts w:eastAsia="Times New Roman"/>
          <w:b/>
          <w:bCs/>
        </w:rPr>
        <w:t xml:space="preserve"> &lt;</w:t>
      </w:r>
      <w:hyperlink r:id="rId5" w:history="1">
        <w:r w:rsidRPr="00A5129A">
          <w:rPr>
            <w:rStyle w:val="Hyperlink"/>
            <w:rFonts w:eastAsia="Times New Roman"/>
            <w:b/>
            <w:bCs/>
          </w:rPr>
          <w:t>JrNel1423@aol.com</w:t>
        </w:r>
      </w:hyperlink>
      <w:r w:rsidRPr="00A5129A">
        <w:rPr>
          <w:rFonts w:eastAsia="Times New Roman"/>
          <w:b/>
          <w:bCs/>
        </w:rPr>
        <w:t>&gt;</w:t>
      </w:r>
      <w:r w:rsidRPr="00A5129A">
        <w:rPr>
          <w:rFonts w:eastAsia="Times New Roman"/>
          <w:b/>
          <w:bCs/>
        </w:rPr>
        <w:br/>
      </w:r>
      <w:r w:rsidRPr="00A5129A">
        <w:rPr>
          <w:rFonts w:eastAsia="Times New Roman"/>
          <w:b/>
          <w:bCs/>
        </w:rPr>
        <w:br/>
        <w:t>Reunion 2021 Colorado Pre Briefing Info</w:t>
      </w:r>
    </w:p>
    <w:p w14:paraId="17DD6D21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MSgt NICHOLAS A. LEWIS, Flight Chief, DFO-B, 10</w:t>
      </w: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th</w:t>
      </w: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Security Forces Squadron USAF Academy emailed the below elevation sickness precautions for VSPA Reunion 2021 attendees to consider.</w:t>
      </w:r>
    </w:p>
    <w:p w14:paraId="19A97DC6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94773B3" w14:textId="77777777" w:rsidR="00A5129A" w:rsidRPr="00A5129A" w:rsidRDefault="006734CE" w:rsidP="006734CE">
      <w:pPr>
        <w:rPr>
          <w:rFonts w:eastAsia="Times New Roman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Questions? </w:t>
      </w:r>
      <w:r w:rsidR="004C0482"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email</w:t>
      </w: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4C0482"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Jerry Nelson </w:t>
      </w:r>
      <w:r w:rsidRPr="00A5129A">
        <w:rPr>
          <w:rFonts w:eastAsia="Times New Roman"/>
        </w:rPr>
        <w:t>&lt;</w:t>
      </w:r>
      <w:hyperlink r:id="rId6" w:history="1">
        <w:r w:rsidRPr="00A5129A">
          <w:rPr>
            <w:rStyle w:val="Hyperlink"/>
            <w:rFonts w:eastAsia="Times New Roman"/>
          </w:rPr>
          <w:t>JrNel1423@aol.com</w:t>
        </w:r>
      </w:hyperlink>
      <w:r w:rsidRPr="00A5129A">
        <w:rPr>
          <w:rFonts w:eastAsia="Times New Roman"/>
        </w:rPr>
        <w:t>&gt;</w:t>
      </w:r>
    </w:p>
    <w:p w14:paraId="67701D2A" w14:textId="2B0A6813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eastAsia="Times New Roman"/>
          <w:b/>
          <w:bCs/>
        </w:rPr>
        <w:br/>
      </w: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14:paraId="4C26FA79" w14:textId="32259920" w:rsidR="006734CE" w:rsidRPr="00A5129A" w:rsidRDefault="006734CE" w:rsidP="006734CE">
      <w:pPr>
        <w:spacing w:after="240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From: "LEWIS, NICHOLAS A MSgt USAF USAFA 10 SFS/DFO" </w:t>
      </w: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 xml:space="preserve">Date: June 16, </w:t>
      </w:r>
      <w:proofErr w:type="gramStart"/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2021</w:t>
      </w:r>
      <w:proofErr w:type="gramEnd"/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at 10:57:33 PM CDT</w:t>
      </w: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Subject: Colorado Pre Briefing Info</w:t>
      </w:r>
    </w:p>
    <w:p w14:paraId="0E63D1C6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Sir,</w:t>
      </w:r>
    </w:p>
    <w:p w14:paraId="26734165" w14:textId="77777777" w:rsidR="006734CE" w:rsidRPr="00A5129A" w:rsidRDefault="006734CE" w:rsidP="006734C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EA07677" w14:textId="7AF2CE59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See below for some general info about Colorado and elevation sickness precautions. I’ve also attached links to a website with some good information. </w:t>
      </w:r>
    </w:p>
    <w:p w14:paraId="5CED849A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1F04EBD4" w14:textId="77777777" w:rsidR="006734CE" w:rsidRPr="00A5129A" w:rsidRDefault="006734CE" w:rsidP="00A5129A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Drink plenty of water </w:t>
      </w:r>
    </w:p>
    <w:p w14:paraId="1AD7DC5D" w14:textId="77777777" w:rsidR="006734CE" w:rsidRPr="00A5129A" w:rsidRDefault="006734CE" w:rsidP="00A5129A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Bring/use chap-stick daily</w:t>
      </w:r>
    </w:p>
    <w:p w14:paraId="662DA609" w14:textId="77777777" w:rsidR="006734CE" w:rsidRPr="00A5129A" w:rsidRDefault="006734CE" w:rsidP="00A5129A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Sunscreen is a must due to the elevation</w:t>
      </w:r>
    </w:p>
    <w:p w14:paraId="0047A7B3" w14:textId="77777777" w:rsidR="006734CE" w:rsidRPr="00A5129A" w:rsidRDefault="006734CE" w:rsidP="00A5129A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Many people suffer from dry nose/nose bleeds here. This can be prevented by applying a small amount of Vaseline in each nostril with a Q-tip. </w:t>
      </w:r>
    </w:p>
    <w:p w14:paraId="57F93E3D" w14:textId="77777777" w:rsidR="006734CE" w:rsidRPr="00A5129A" w:rsidRDefault="006734CE" w:rsidP="006734C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FD59D8E" w14:textId="58CA4D4A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</w:rPr>
      </w:pPr>
      <w:hyperlink r:id="rId7" w:tgtFrame="_blank" w:history="1">
        <w:r w:rsidRPr="00A5129A">
          <w:rPr>
            <w:rStyle w:val="Hyperlink"/>
            <w:rFonts w:ascii="Arial" w:eastAsia="Times New Roman" w:hAnsi="Arial" w:cs="Arial"/>
            <w:b/>
            <w:bCs/>
          </w:rPr>
          <w:t>https://www.visitcos.com/travel-tools/high-altitude-tips/</w:t>
        </w:r>
      </w:hyperlink>
    </w:p>
    <w:p w14:paraId="110A07F6" w14:textId="27EBD9CD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</w:rPr>
      </w:pPr>
      <w:r w:rsidRPr="00A5129A">
        <w:rPr>
          <w:rFonts w:ascii="Arial" w:eastAsia="Times New Roman" w:hAnsi="Arial" w:cs="Arial"/>
          <w:b/>
          <w:bCs/>
          <w:color w:val="000000"/>
        </w:rPr>
        <w:t> </w:t>
      </w:r>
    </w:p>
    <w:p w14:paraId="48E024C2" w14:textId="460E5F93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</w:rPr>
      </w:pPr>
      <w:hyperlink r:id="rId8" w:tgtFrame="_blank" w:history="1">
        <w:r w:rsidRPr="00A5129A">
          <w:rPr>
            <w:rStyle w:val="Hyperlink"/>
            <w:rFonts w:ascii="Arial" w:eastAsia="Times New Roman" w:hAnsi="Arial" w:cs="Arial"/>
            <w:b/>
            <w:bCs/>
          </w:rPr>
          <w:t>https://www.visitcos.com/travel-tools/weather-how-to-pack/</w:t>
        </w:r>
      </w:hyperlink>
    </w:p>
    <w:p w14:paraId="59EF0FC0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433C1A75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73CFCEF2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V/r,</w:t>
      </w:r>
    </w:p>
    <w:p w14:paraId="06430EF5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55A175FD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NICHOLAS A. LEWIS, MSgt, USAF</w:t>
      </w:r>
    </w:p>
    <w:p w14:paraId="2E385276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Flight Chief, DFO-B</w:t>
      </w:r>
    </w:p>
    <w:p w14:paraId="41C053C1" w14:textId="77777777" w:rsidR="006734CE" w:rsidRPr="00A5129A" w:rsidRDefault="006734CE" w:rsidP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10</w:t>
      </w: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th</w:t>
      </w: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Security Forces Squadron</w:t>
      </w:r>
    </w:p>
    <w:p w14:paraId="326FFF41" w14:textId="4FE32E08" w:rsidR="006734CE" w:rsidRPr="00A5129A" w:rsidRDefault="006734CE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5129A">
        <w:rPr>
          <w:rFonts w:ascii="Arial" w:eastAsia="Times New Roman" w:hAnsi="Arial" w:cs="Arial"/>
          <w:b/>
          <w:bCs/>
          <w:color w:val="000000"/>
          <w:sz w:val="20"/>
          <w:szCs w:val="20"/>
        </w:rPr>
        <w:t>USAF Academy CO 80840</w:t>
      </w:r>
    </w:p>
    <w:sectPr w:rsidR="006734CE" w:rsidRPr="00A5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4CE"/>
    <w:rsid w:val="003F5914"/>
    <w:rsid w:val="004C0482"/>
    <w:rsid w:val="006734CE"/>
    <w:rsid w:val="00723A32"/>
    <w:rsid w:val="00A5129A"/>
    <w:rsid w:val="00C24848"/>
    <w:rsid w:val="00D4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3A2E"/>
  <w15:docId w15:val="{604E6495-DE3A-4268-ACBA-5971FCD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723A32"/>
    <w:pPr>
      <w:spacing w:before="100" w:beforeAutospacing="1" w:after="100" w:afterAutospacing="1"/>
    </w:pPr>
  </w:style>
  <w:style w:type="paragraph" w:customStyle="1" w:styleId="p3">
    <w:name w:val="p3"/>
    <w:basedOn w:val="Normal"/>
    <w:rsid w:val="00723A32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723A32"/>
  </w:style>
  <w:style w:type="character" w:customStyle="1" w:styleId="apple-converted-space">
    <w:name w:val="apple-converted-space"/>
    <w:basedOn w:val="DefaultParagraphFont"/>
    <w:rsid w:val="00723A32"/>
  </w:style>
  <w:style w:type="paragraph" w:styleId="Header">
    <w:name w:val="header"/>
    <w:basedOn w:val="Normal"/>
    <w:link w:val="HeaderChar"/>
    <w:uiPriority w:val="99"/>
    <w:unhideWhenUsed/>
    <w:rsid w:val="00723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A32"/>
  </w:style>
  <w:style w:type="paragraph" w:styleId="Footer">
    <w:name w:val="footer"/>
    <w:basedOn w:val="Normal"/>
    <w:link w:val="FooterChar"/>
    <w:uiPriority w:val="99"/>
    <w:unhideWhenUsed/>
    <w:rsid w:val="00723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A32"/>
  </w:style>
  <w:style w:type="character" w:styleId="Hyperlink">
    <w:name w:val="Hyperlink"/>
    <w:basedOn w:val="DefaultParagraphFont"/>
    <w:uiPriority w:val="99"/>
    <w:unhideWhenUsed/>
    <w:rsid w:val="00723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cos.com/travel-tools/weather-how-to-pac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sitcos.com/travel-tools/high-altitude-ti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Nel1423@aol.com" TargetMode="External"/><Relationship Id="rId5" Type="http://schemas.openxmlformats.org/officeDocument/2006/relationships/hyperlink" Target="mailto:JrNel1423@ao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Poss</dc:creator>
  <cp:keywords/>
  <dc:description/>
  <cp:lastModifiedBy>Donald Poss</cp:lastModifiedBy>
  <cp:revision>1</cp:revision>
  <cp:lastPrinted>2021-09-17T17:19:00Z</cp:lastPrinted>
  <dcterms:created xsi:type="dcterms:W3CDTF">2021-09-17T17:21:00Z</dcterms:created>
  <dcterms:modified xsi:type="dcterms:W3CDTF">2021-09-17T17:24:00Z</dcterms:modified>
</cp:coreProperties>
</file>