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3058" w14:textId="33218F1D" w:rsidR="00A23BBD" w:rsidRPr="008506D7" w:rsidRDefault="001C65A8" w:rsidP="00A23BBD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ROBOT DOGS</w:t>
      </w:r>
      <w:r w:rsidR="008506D7"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506D7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or</w:t>
      </w:r>
      <w:r w:rsidR="008506D7"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A23BBD"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K9 MWD/Sentry Dogs</w:t>
      </w:r>
      <w:r w:rsidR="008506D7"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506D7"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and Handlers of Steel</w:t>
      </w:r>
      <w:r w:rsidR="00BB0675"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BB0675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© 2021 by Don Poss</w:t>
      </w:r>
    </w:p>
    <w:p w14:paraId="2B278DBE" w14:textId="77777777" w:rsidR="00A23BBD" w:rsidRPr="008506D7" w:rsidRDefault="00A23BBD" w:rsidP="00A23BBD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27756979" w14:textId="035E5B6D" w:rsidR="00A23BBD" w:rsidRPr="008506D7" w:rsidRDefault="00A23BBD" w:rsidP="00A23BBD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Robot Dogs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-- very cool – but,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carry my helmet, lick my face, or strike terror in the heart of sappers in the wire?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block my path refusing to let me walk into a coiled deadly snake?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be extra vigilant when It “thinks” I'm sick?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set at heel while sharing my poncho in a monsoon?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Attack a battalion firing automatic weapons and RPGs, or patrol silently while quartering a post for hours?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understand the guy stepping out of a bunker to take a wiz is not Ho Chi Minh?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Will the Robot Dog obey basic hand commands in the dark? like Sit, Down, Come, Watch, Attack?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or 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fetch a bone or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,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an ammo magazine when </w:t>
      </w:r>
      <w:r w:rsidR="00653117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I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desperately need ammo?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sz w:val="24"/>
          <w:szCs w:val="24"/>
        </w:rPr>
        <w:t>Will the Robot Dog run through metal-rain to stand guard over a wounded Airman?</w:t>
      </w:r>
      <w:r w:rsidR="005A0272" w:rsidRPr="008506D7">
        <w:rPr>
          <w:rFonts w:ascii="Arial Narrow" w:hAnsi="Arial Narrow" w:cs="Arial"/>
          <w:sz w:val="24"/>
          <w:szCs w:val="24"/>
        </w:rPr>
        <w:t xml:space="preserve"> 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or decide to play Spotlight Tag with a cloud?</w:t>
      </w:r>
      <w:r w:rsidR="00395CE5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decide the good-guys </w:t>
      </w:r>
      <w:r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are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the bad-guys if they're dressed similarly?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Robot Dogs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save the lives of 10,000 US troops?</w:t>
      </w:r>
    </w:p>
    <w:p w14:paraId="5E5C0A51" w14:textId="7E55296F" w:rsidR="00A23BBD" w:rsidRPr="008506D7" w:rsidRDefault="00A23BBD" w:rsidP="00A23BBD">
      <w:pPr>
        <w:rPr>
          <w:rFonts w:ascii="Arial Narrow" w:hAnsi="Arial Narrow" w:cs="Arial"/>
          <w:sz w:val="24"/>
          <w:szCs w:val="24"/>
        </w:rPr>
      </w:pP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willingly give its circuit-board-life to save </w:t>
      </w:r>
      <w:r w:rsidR="00653117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mine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?</w:t>
      </w:r>
    </w:p>
    <w:p w14:paraId="288C68A6" w14:textId="6BFB3A77" w:rsidR="00F049EE" w:rsidRPr="008506D7" w:rsidRDefault="00A23BBD" w:rsidP="00F049EE">
      <w:pPr>
        <w:rPr>
          <w:rFonts w:ascii="Arial Narrow" w:hAnsi="Arial Narrow" w:cs="Arial"/>
          <w:sz w:val="24"/>
          <w:szCs w:val="24"/>
        </w:rPr>
      </w:pP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Will the Robot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Dog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’s gears </w:t>
      </w:r>
      <w:r w:rsidR="001C65A8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freeze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w</w:t>
      </w:r>
      <w:r w:rsidR="001C65A8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ith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a twig or a </w:t>
      </w:r>
      <w:r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bug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decides to nest in an </w:t>
      </w:r>
      <w:r w:rsidR="00653117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algorithm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?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know what to do when the tech-guy-handler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(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on the other side of the world working the joystick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)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stands up for a stretch?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be a friend? or ever think being a Lap-Robot 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might be fun?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Will the Robot Dog stare intently hoping to lick the peach can?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or eat my sandwich when I’m not looking?</w:t>
      </w:r>
    </w:p>
    <w:p w14:paraId="2A10D1D9" w14:textId="7519FAE2" w:rsidR="00A23BBD" w:rsidRPr="008506D7" w:rsidRDefault="00A23BBD" w:rsidP="00A23BBD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have any "connection" at all between the tech-handler, or vice-versa, the Robot Dog?</w:t>
      </w:r>
      <w:r w:rsidRPr="008506D7">
        <w:rPr>
          <w:rFonts w:ascii="Arial Narrow" w:hAnsi="Arial Narrow" w:cs="Arial"/>
          <w:sz w:val="24"/>
          <w:szCs w:val="24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="005A0272" w:rsidRPr="008506D7">
        <w:rPr>
          <w:rFonts w:ascii="Arial Narrow" w:hAnsi="Arial Narrow" w:cs="Arial"/>
          <w:b/>
          <w:bCs/>
          <w:color w:val="000000"/>
          <w:sz w:val="24"/>
          <w:szCs w:val="24"/>
        </w:rPr>
        <w:t>What about Rob</w:t>
      </w:r>
      <w:r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ot-Airm</w:t>
      </w:r>
      <w:r w:rsidR="005A0272"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en</w:t>
      </w:r>
      <w:r w:rsidRPr="008506D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Robot Airman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be worth its C-Rats or MREs?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Robot Airman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give away your position if its AI decides IT should stand up?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Robot Airman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be like my old Prius and decide IT's no longer what you thought IT was (Robot or car), at the worst moment?</w:t>
      </w:r>
      <w:r w:rsidRPr="008506D7">
        <w:rPr>
          <w:rFonts w:ascii="Arial Narrow" w:hAnsi="Arial Narrow" w:cs="Arial"/>
          <w:sz w:val="24"/>
          <w:szCs w:val="24"/>
        </w:rPr>
        <w:br/>
      </w:r>
      <w:r w:rsidRPr="008506D7">
        <w:rPr>
          <w:rFonts w:ascii="Arial Narrow" w:hAnsi="Arial Narrow" w:cs="Arial"/>
          <w:sz w:val="24"/>
          <w:szCs w:val="24"/>
          <w:shd w:val="clear" w:color="auto" w:fill="FFFFFF"/>
        </w:rPr>
        <w:t xml:space="preserve">Will the </w:t>
      </w:r>
      <w:r w:rsidR="005A0272" w:rsidRPr="008506D7">
        <w:rPr>
          <w:rFonts w:ascii="Arial Narrow" w:hAnsi="Arial Narrow" w:cs="Arial"/>
          <w:sz w:val="24"/>
          <w:szCs w:val="24"/>
          <w:shd w:val="clear" w:color="auto" w:fill="FFFFFF"/>
        </w:rPr>
        <w:t xml:space="preserve">Robot Airman </w:t>
      </w:r>
      <w:r w:rsidRPr="008506D7">
        <w:rPr>
          <w:rFonts w:ascii="Arial Narrow" w:hAnsi="Arial Narrow" w:cs="Arial"/>
          <w:sz w:val="24"/>
          <w:szCs w:val="24"/>
          <w:shd w:val="clear" w:color="auto" w:fill="FFFFFF"/>
        </w:rPr>
        <w:t>withstand a constant barrage of hacker attacks?</w:t>
      </w:r>
      <w:r w:rsidR="00F049EE" w:rsidRPr="008506D7">
        <w:rPr>
          <w:rFonts w:ascii="Arial Narrow" w:hAnsi="Arial Narrow" w:cs="Arial"/>
          <w:sz w:val="24"/>
          <w:szCs w:val="24"/>
          <w:shd w:val="clear" w:color="auto" w:fill="FFFFFF"/>
        </w:rPr>
        <w:br/>
      </w:r>
    </w:p>
    <w:p w14:paraId="4CD5B428" w14:textId="44C429A5" w:rsidR="007627AC" w:rsidRPr="008506D7" w:rsidRDefault="007627AC" w:rsidP="00A23BBD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 w:rsidRPr="008506D7">
        <w:rPr>
          <w:rFonts w:ascii="Arial Narrow" w:hAnsi="Arial Narrow" w:cs="Arial"/>
          <w:sz w:val="24"/>
          <w:szCs w:val="24"/>
          <w:shd w:val="clear" w:color="auto" w:fill="FFFFFF"/>
        </w:rPr>
        <w:t xml:space="preserve">Will the Robot Airman </w:t>
      </w:r>
      <w:r w:rsidR="00653117" w:rsidRPr="008506D7">
        <w:rPr>
          <w:rFonts w:ascii="Arial Narrow" w:hAnsi="Arial Narrow" w:cs="Arial"/>
          <w:sz w:val="24"/>
          <w:szCs w:val="24"/>
          <w:shd w:val="clear" w:color="auto" w:fill="FFFFFF"/>
        </w:rPr>
        <w:t>understand or lock’n load after I’ve cooked in the boiling sun baking down on my head all day and I drum my bottom lip muttering ba ,ba, ba, ba, ba?</w:t>
      </w:r>
    </w:p>
    <w:p w14:paraId="624F42C1" w14:textId="735B7937" w:rsidR="00A23BBD" w:rsidRPr="008506D7" w:rsidRDefault="00A23BBD" w:rsidP="00A23BBD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Robot Airman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’s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design priority 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be </w:t>
      </w:r>
      <w:r w:rsidR="00F049EE"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s</w:t>
      </w:r>
      <w:r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ave the environment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, or </w:t>
      </w:r>
      <w:r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 xml:space="preserve">save </w:t>
      </w:r>
      <w:r w:rsidR="00F049EE"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my</w:t>
      </w:r>
      <w:r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049EE" w:rsidRPr="008506D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ass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when the Plan goes south and there’s no one bu</w:t>
      </w:r>
      <w:r w:rsidR="00653117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t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me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and IT?</w:t>
      </w:r>
      <w:r w:rsidR="00BB0675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  <w:t xml:space="preserve">Will the Robot Airman start WWIII without 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me</w:t>
      </w:r>
      <w:r w:rsidR="00BB0675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?</w:t>
      </w:r>
    </w:p>
    <w:p w14:paraId="1C91488B" w14:textId="0B4CC414" w:rsidR="00A23BBD" w:rsidRPr="008506D7" w:rsidRDefault="00A23BBD" w:rsidP="00A23BBD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</w:t>
      </w:r>
      <w:r w:rsidR="005A0272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Robot Airman 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want to go home with </w:t>
      </w:r>
      <w:r w:rsidR="00CA5C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me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when IT retires (ready for scrap) or 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I’m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WIA disabled?</w:t>
      </w:r>
    </w:p>
    <w:p w14:paraId="14BF4036" w14:textId="1B0AE8D8" w:rsidR="005A0272" w:rsidRPr="008506D7" w:rsidRDefault="005A0272" w:rsidP="00A23BBD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Will the Robot Airman go on Leave with 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me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and </w:t>
      </w:r>
      <w:r w:rsidR="00F049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want to date my</w:t>
      </w:r>
      <w:r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girlfriend?</w:t>
      </w:r>
      <w:r w:rsidR="00CA5CEE" w:rsidRPr="008506D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</w:p>
    <w:p w14:paraId="7A539D9F" w14:textId="77777777" w:rsidR="008506D7" w:rsidRDefault="005A0272" w:rsidP="008506D7">
      <w:pPr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8506D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Just </w:t>
      </w:r>
      <w:r w:rsidR="00BB0675" w:rsidRPr="008506D7">
        <w:rPr>
          <w:rFonts w:ascii="Arial Narrow" w:hAnsi="Arial Narrow"/>
          <w:color w:val="000000"/>
          <w:sz w:val="24"/>
          <w:szCs w:val="24"/>
          <w:shd w:val="clear" w:color="auto" w:fill="FFFFFF"/>
        </w:rPr>
        <w:t>say</w:t>
      </w:r>
      <w:r w:rsidR="008506D7" w:rsidRPr="008506D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’n </w:t>
      </w:r>
      <w:r w:rsidR="008506D7">
        <w:rPr>
          <w:rFonts w:ascii="Arial Narrow" w:hAnsi="Arial Narrow"/>
          <w:color w:val="000000"/>
          <w:sz w:val="24"/>
          <w:szCs w:val="24"/>
          <w:shd w:val="clear" w:color="auto" w:fill="FFFFFF"/>
        </w:rPr>
        <w:t>…</w:t>
      </w:r>
    </w:p>
    <w:p w14:paraId="57DE4833" w14:textId="77777777" w:rsidR="008506D7" w:rsidRDefault="008506D7" w:rsidP="008506D7">
      <w:pPr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62264211" w14:textId="0584C371" w:rsidR="002140E6" w:rsidRDefault="005A0272" w:rsidP="008506D7">
      <w:pPr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8506D7">
        <w:rPr>
          <w:rFonts w:ascii="Arial Narrow" w:hAnsi="Arial Narrow"/>
          <w:color w:val="000000"/>
          <w:sz w:val="24"/>
          <w:szCs w:val="24"/>
          <w:shd w:val="clear" w:color="auto" w:fill="FFFFFF"/>
        </w:rPr>
        <w:t>Don Poss</w:t>
      </w:r>
    </w:p>
    <w:p w14:paraId="514A83A4" w14:textId="796BEA6C" w:rsidR="008506D7" w:rsidRPr="008506D7" w:rsidRDefault="008506D7" w:rsidP="008506D7">
      <w:pPr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Blackie 129X, Da Nang 1965-1966</w:t>
      </w:r>
    </w:p>
    <w:sectPr w:rsidR="008506D7" w:rsidRPr="008506D7" w:rsidSect="00BB0675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BD"/>
    <w:rsid w:val="001C65A8"/>
    <w:rsid w:val="002140E6"/>
    <w:rsid w:val="00395CE5"/>
    <w:rsid w:val="005A0272"/>
    <w:rsid w:val="00653117"/>
    <w:rsid w:val="007627AC"/>
    <w:rsid w:val="008506D7"/>
    <w:rsid w:val="009A5768"/>
    <w:rsid w:val="00A23BBD"/>
    <w:rsid w:val="00BB0675"/>
    <w:rsid w:val="00CA5CEE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CCBC"/>
  <w15:chartTrackingRefBased/>
  <w15:docId w15:val="{E59A9400-471C-4E09-B860-EB99BDD2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B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Poss</dc:creator>
  <cp:keywords/>
  <dc:description/>
  <cp:lastModifiedBy>Donald Poss</cp:lastModifiedBy>
  <cp:revision>3</cp:revision>
  <dcterms:created xsi:type="dcterms:W3CDTF">2021-06-02T23:48:00Z</dcterms:created>
  <dcterms:modified xsi:type="dcterms:W3CDTF">2021-06-03T00:18:00Z</dcterms:modified>
</cp:coreProperties>
</file>