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4CAA" w14:textId="3D8A6966" w:rsidR="00D4775C" w:rsidRPr="000E4081" w:rsidRDefault="000E4081" w:rsidP="00D4775C">
      <w:pPr>
        <w:pStyle w:val="Heading1"/>
        <w:rPr>
          <w:b/>
          <w:bCs/>
        </w:rPr>
      </w:pPr>
      <w:r>
        <w:rPr>
          <w:b/>
          <w:bCs/>
        </w:rPr>
        <w:br/>
      </w:r>
      <w:r w:rsidR="00D4775C" w:rsidRPr="000E4081">
        <w:rPr>
          <w:b/>
          <w:bCs/>
        </w:rPr>
        <w:t>MASS-EMAIL (</w:t>
      </w:r>
      <w:r w:rsidR="00D4775C" w:rsidRPr="000E4081">
        <w:rPr>
          <w:b/>
          <w:bCs/>
          <w:color w:val="2F5496"/>
        </w:rPr>
        <w:t>MS) PROTOCOL</w:t>
      </w:r>
    </w:p>
    <w:p w14:paraId="0196148A" w14:textId="78D5F37A" w:rsidR="003160F3" w:rsidRDefault="00D4775C" w:rsidP="000E4081">
      <w:r w:rsidRPr="000E4081">
        <w:rPr>
          <w:i/>
          <w:iCs/>
        </w:rPr>
        <w:t xml:space="preserve">How to Request a </w:t>
      </w:r>
      <w:r w:rsidR="00393FED" w:rsidRPr="000E4081">
        <w:rPr>
          <w:i/>
          <w:iCs/>
        </w:rPr>
        <w:t xml:space="preserve">VSPA </w:t>
      </w:r>
      <w:r w:rsidRPr="000E4081">
        <w:rPr>
          <w:i/>
          <w:iCs/>
        </w:rPr>
        <w:t>mass-email to All or Selected Members</w:t>
      </w:r>
      <w:r w:rsidR="00393FED" w:rsidRPr="000E4081">
        <w:rPr>
          <w:i/>
          <w:iCs/>
        </w:rPr>
        <w:t>.</w:t>
      </w:r>
      <w:r>
        <w:br/>
      </w:r>
      <w:r>
        <w:br/>
        <w:t>No mass-emails will be sent without approval of the Communications Director, who may consult with other VSPA Board members.</w:t>
      </w:r>
      <w:r w:rsidR="00576508">
        <w:br/>
      </w:r>
      <w:r w:rsidR="00576508">
        <w:br/>
      </w:r>
      <w:r w:rsidR="00576508" w:rsidRPr="00576508">
        <w:rPr>
          <w:rFonts w:asciiTheme="majorHAnsi" w:hAnsiTheme="majorHAnsi" w:cstheme="majorHAnsi"/>
          <w:b/>
          <w:bCs/>
          <w:color w:val="2F5496"/>
          <w:sz w:val="24"/>
          <w:szCs w:val="24"/>
        </w:rPr>
        <w:t>Mass-Email Requests</w:t>
      </w:r>
      <w:r w:rsidR="000E4081">
        <w:rPr>
          <w:rFonts w:asciiTheme="majorHAnsi" w:hAnsiTheme="majorHAnsi" w:cstheme="majorHAnsi"/>
          <w:b/>
          <w:bCs/>
          <w:color w:val="2F5496"/>
          <w:sz w:val="24"/>
          <w:szCs w:val="24"/>
        </w:rPr>
        <w:br/>
      </w:r>
      <w:r w:rsidR="003160F3">
        <w:t xml:space="preserve">Membership </w:t>
      </w:r>
      <w:r w:rsidR="00393FED">
        <w:t>I</w:t>
      </w:r>
      <w:r>
        <w:t xml:space="preserve">nformation never </w:t>
      </w:r>
      <w:r w:rsidR="003160F3">
        <w:t xml:space="preserve">to </w:t>
      </w:r>
      <w:r>
        <w:t xml:space="preserve">be mass-emailed </w:t>
      </w:r>
      <w:r w:rsidR="000E4081">
        <w:t>includes</w:t>
      </w:r>
      <w:r>
        <w:t xml:space="preserve"> address</w:t>
      </w:r>
      <w:r w:rsidR="00393FED">
        <w:t>es</w:t>
      </w:r>
      <w:r>
        <w:t xml:space="preserve">, phone numbers, emails, birthdates, </w:t>
      </w:r>
      <w:r w:rsidR="003160F3">
        <w:t>and</w:t>
      </w:r>
      <w:r>
        <w:t xml:space="preserve"> information not relevant to the request</w:t>
      </w:r>
      <w:r w:rsidR="00393FED">
        <w:t xml:space="preserve"> or purpose</w:t>
      </w:r>
      <w:r w:rsidR="00576508">
        <w:t>s</w:t>
      </w:r>
      <w:r w:rsidR="00393FED">
        <w:t xml:space="preserve"> of this </w:t>
      </w:r>
      <w:r w:rsidR="00576508">
        <w:t>organization</w:t>
      </w:r>
      <w:r w:rsidR="00393FED">
        <w:t>. Our intention is never to blast membership with a continuous barrage of emails.</w:t>
      </w:r>
    </w:p>
    <w:p w14:paraId="7F1D1F49" w14:textId="5C413341" w:rsidR="003160F3" w:rsidRDefault="00197938" w:rsidP="00B73DA9">
      <w:pPr>
        <w:pStyle w:val="BodyText"/>
      </w:pP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t>What causes a mass-e</w:t>
      </w:r>
      <w:r w:rsidRPr="00576508">
        <w:rPr>
          <w:rFonts w:asciiTheme="majorHAnsi" w:hAnsiTheme="majorHAnsi" w:cstheme="majorHAnsi"/>
          <w:b/>
          <w:bCs/>
          <w:color w:val="2F5496"/>
          <w:sz w:val="24"/>
          <w:szCs w:val="24"/>
        </w:rPr>
        <w:t>mai</w:t>
      </w: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t>l request to be rejected?</w:t>
      </w:r>
      <w:r w:rsidR="00EC4C03">
        <w:rPr>
          <w:rFonts w:asciiTheme="majorHAnsi" w:hAnsiTheme="majorHAnsi" w:cstheme="majorHAnsi"/>
          <w:b/>
          <w:bCs/>
          <w:color w:val="2F5496"/>
          <w:sz w:val="24"/>
          <w:szCs w:val="24"/>
        </w:rPr>
        <w:br/>
      </w:r>
      <w:r w:rsidR="00037144">
        <w:t>Generally, e</w:t>
      </w:r>
      <w:r w:rsidR="003160F3">
        <w:t xml:space="preserve">ach request will stand </w:t>
      </w:r>
      <w:r>
        <w:t xml:space="preserve">or fall </w:t>
      </w:r>
      <w:r w:rsidR="003160F3">
        <w:t xml:space="preserve">on its </w:t>
      </w:r>
      <w:r>
        <w:t xml:space="preserve">own </w:t>
      </w:r>
      <w:r w:rsidR="003160F3">
        <w:t xml:space="preserve">merits as VSPA determines. </w:t>
      </w:r>
      <w:r>
        <w:t xml:space="preserve">VSPA </w:t>
      </w:r>
      <w:r w:rsidR="003160F3">
        <w:t>Decisions are final.</w:t>
      </w:r>
      <w:r w:rsidR="003160F3">
        <w:br/>
      </w:r>
      <w:r>
        <w:t xml:space="preserve">  </w:t>
      </w:r>
      <w:r w:rsidR="00EC4C03">
        <w:t>-</w:t>
      </w:r>
      <w:r w:rsidR="000E6463">
        <w:t xml:space="preserve"> </w:t>
      </w:r>
      <w:r w:rsidR="00393FED">
        <w:t>Non</w:t>
      </w:r>
      <w:r w:rsidR="00576508">
        <w:t xml:space="preserve">-related veteran-issues </w:t>
      </w:r>
      <w:r w:rsidR="00393FED">
        <w:t>requests are likely to be disapproved.</w:t>
      </w:r>
      <w:r w:rsidR="003160F3">
        <w:br/>
      </w:r>
      <w:r>
        <w:t xml:space="preserve">  </w:t>
      </w:r>
      <w:r w:rsidR="00EC4C03">
        <w:t>-</w:t>
      </w:r>
      <w:r w:rsidR="000E6463">
        <w:t xml:space="preserve"> </w:t>
      </w:r>
      <w:r w:rsidR="003160F3">
        <w:t>All political endorsements and contribution requests are disapproved.</w:t>
      </w:r>
      <w:r w:rsidR="00576508">
        <w:br/>
      </w:r>
      <w:r>
        <w:t xml:space="preserve">  </w:t>
      </w:r>
      <w:r w:rsidR="00EC4C03">
        <w:t>-</w:t>
      </w:r>
      <w:r w:rsidR="000E6463">
        <w:t xml:space="preserve"> </w:t>
      </w:r>
      <w:r w:rsidR="00576508">
        <w:t xml:space="preserve">Requests considered SPAM or </w:t>
      </w:r>
      <w:r w:rsidR="003160F3">
        <w:t>not family-</w:t>
      </w:r>
      <w:r w:rsidR="00576508">
        <w:t xml:space="preserve">friendly </w:t>
      </w:r>
      <w:r w:rsidR="00393FED">
        <w:t xml:space="preserve">will be </w:t>
      </w:r>
      <w:r w:rsidR="00576508">
        <w:t>rejected.</w:t>
      </w:r>
      <w:r w:rsidR="00EC4C03">
        <w:br/>
        <w:t xml:space="preserve">  -</w:t>
      </w:r>
      <w:r w:rsidR="000E6463">
        <w:t xml:space="preserve"> </w:t>
      </w:r>
      <w:r w:rsidR="00037144">
        <w:t>Requests may be referred elsewhere.</w:t>
      </w:r>
    </w:p>
    <w:p w14:paraId="372239E9" w14:textId="6632CCA0" w:rsidR="00D4775C" w:rsidRDefault="00197938" w:rsidP="00B73DA9">
      <w:pPr>
        <w:pStyle w:val="BodyText"/>
      </w:pPr>
      <w:r>
        <w:t xml:space="preserve"> </w:t>
      </w:r>
      <w:r w:rsidR="000E4081">
        <w:t xml:space="preserve">Approved </w:t>
      </w:r>
      <w:r w:rsidR="00576508">
        <w:t>Members</w:t>
      </w:r>
      <w:r w:rsidR="000E4081">
        <w:t>hip</w:t>
      </w:r>
      <w:r w:rsidR="00576508">
        <w:t xml:space="preserve"> </w:t>
      </w:r>
      <w:r w:rsidR="00037144">
        <w:t xml:space="preserve">mass-email requests </w:t>
      </w:r>
      <w:r w:rsidR="00576508">
        <w:t xml:space="preserve">related </w:t>
      </w:r>
      <w:r w:rsidR="00037144">
        <w:t xml:space="preserve">to </w:t>
      </w:r>
      <w:r w:rsidR="00576508">
        <w:t xml:space="preserve">veteran issues </w:t>
      </w:r>
      <w:r w:rsidR="00037144">
        <w:t>will</w:t>
      </w:r>
      <w:r w:rsidR="00576508">
        <w:t xml:space="preserve"> be </w:t>
      </w:r>
      <w:r w:rsidR="00393FED">
        <w:t>reviewed</w:t>
      </w:r>
      <w:r>
        <w:t>,</w:t>
      </w:r>
      <w:r w:rsidR="00393FED">
        <w:t xml:space="preserve"> and</w:t>
      </w:r>
      <w:r w:rsidR="00037144">
        <w:br/>
        <w:t xml:space="preserve"> </w:t>
      </w:r>
      <w:r w:rsidR="00393FED">
        <w:t>assistance offered</w:t>
      </w:r>
      <w:r w:rsidR="00037144">
        <w:t xml:space="preserve"> as </w:t>
      </w:r>
      <w:r w:rsidR="00393FED">
        <w:t>appropriate.</w:t>
      </w:r>
    </w:p>
    <w:p w14:paraId="0AA0131F" w14:textId="344E8E03" w:rsidR="00D763FD" w:rsidRDefault="00197938" w:rsidP="000E6463">
      <w:pPr>
        <w:spacing w:line="240" w:lineRule="auto"/>
      </w:pP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t>Ho</w:t>
      </w:r>
      <w:r w:rsidR="00EC4C03">
        <w:rPr>
          <w:rFonts w:asciiTheme="majorHAnsi" w:hAnsiTheme="majorHAnsi" w:cstheme="majorHAnsi"/>
          <w:b/>
          <w:bCs/>
          <w:color w:val="2F5496"/>
          <w:sz w:val="24"/>
          <w:szCs w:val="24"/>
        </w:rPr>
        <w:t>w</w:t>
      </w: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t xml:space="preserve"> to submit a Mass-Email reques</w:t>
      </w:r>
      <w:r w:rsidR="000E4081">
        <w:rPr>
          <w:rFonts w:asciiTheme="majorHAnsi" w:hAnsiTheme="majorHAnsi" w:cstheme="majorHAnsi"/>
          <w:b/>
          <w:bCs/>
          <w:color w:val="2F5496"/>
          <w:sz w:val="24"/>
          <w:szCs w:val="24"/>
        </w:rPr>
        <w:t>t?</w:t>
      </w:r>
      <w:r w:rsidR="00D4775C">
        <w:br/>
      </w:r>
      <w:r w:rsidR="008A130E">
        <w:t xml:space="preserve">1. </w:t>
      </w:r>
      <w:r>
        <w:t>All Mass-Ema</w:t>
      </w:r>
      <w:r w:rsidR="00D4775C">
        <w:t xml:space="preserve">il requests </w:t>
      </w:r>
      <w:r>
        <w:t xml:space="preserve">are submitted </w:t>
      </w:r>
      <w:r w:rsidR="00D4775C">
        <w:t xml:space="preserve">to the Communications Director, </w:t>
      </w:r>
      <w:hyperlink r:id="rId6" w:history="1">
        <w:r w:rsidR="00D4775C" w:rsidRPr="00197938">
          <w:rPr>
            <w:rStyle w:val="Hyperlink"/>
          </w:rPr>
          <w:t>Don Pos</w:t>
        </w:r>
        <w:r w:rsidR="00DD2EC2" w:rsidRPr="00197938">
          <w:rPr>
            <w:rStyle w:val="Hyperlink"/>
          </w:rPr>
          <w:t>s</w:t>
        </w:r>
      </w:hyperlink>
      <w:r w:rsidR="00DD2EC2">
        <w:t xml:space="preserve"> </w:t>
      </w:r>
      <w:r w:rsidR="00D4775C">
        <w:t>(LM-37).</w:t>
      </w:r>
    </w:p>
    <w:p w14:paraId="52D2346E" w14:textId="32EC8C3F" w:rsidR="00D763FD" w:rsidRPr="00D763FD" w:rsidRDefault="00D763FD" w:rsidP="000E6463">
      <w:pPr>
        <w:spacing w:line="240" w:lineRule="auto"/>
      </w:pPr>
      <w:r>
        <w:t xml:space="preserve">2. </w:t>
      </w:r>
      <w:r>
        <w:t xml:space="preserve">Preferred </w:t>
      </w:r>
      <w:r w:rsidR="00037144">
        <w:t xml:space="preserve">submitted </w:t>
      </w:r>
      <w:r>
        <w:t xml:space="preserve">application is a Word .docx (please use spell-grammar check), or Adobe PDF. </w:t>
      </w:r>
      <w:r w:rsidRPr="000E6463">
        <w:rPr>
          <w:b/>
          <w:bCs/>
        </w:rPr>
        <w:t>Attach the</w:t>
      </w:r>
      <w:r w:rsidR="00037144" w:rsidRPr="000E6463">
        <w:rPr>
          <w:b/>
          <w:bCs/>
        </w:rPr>
        <w:t xml:space="preserve"> </w:t>
      </w:r>
      <w:r w:rsidRPr="000E6463">
        <w:rPr>
          <w:b/>
          <w:bCs/>
        </w:rPr>
        <w:t>Word Doc or PDF to your email request</w:t>
      </w:r>
      <w:r w:rsidR="00037144" w:rsidRPr="000E6463">
        <w:rPr>
          <w:b/>
          <w:bCs/>
        </w:rPr>
        <w:t xml:space="preserve">. </w:t>
      </w:r>
      <w:r w:rsidRPr="000E6463">
        <w:rPr>
          <w:b/>
          <w:bCs/>
        </w:rPr>
        <w:br/>
      </w:r>
      <w:r>
        <w:br/>
        <w:t>3.</w:t>
      </w:r>
      <w:r w:rsidRPr="00D763FD">
        <w:t xml:space="preserve"> </w:t>
      </w:r>
      <w:r>
        <w:t xml:space="preserve">Length limitations generally </w:t>
      </w:r>
      <w:r>
        <w:t xml:space="preserve">are one </w:t>
      </w:r>
      <w:r>
        <w:t>page or less. Longer submissions may require approval.</w:t>
      </w:r>
    </w:p>
    <w:p w14:paraId="227F76BB" w14:textId="514374D0" w:rsidR="008A130E" w:rsidRDefault="00D763FD" w:rsidP="000E6463">
      <w:pPr>
        <w:spacing w:line="240" w:lineRule="auto"/>
      </w:pPr>
      <w:r>
        <w:t>4</w:t>
      </w:r>
      <w:r w:rsidR="00D4775C">
        <w:t xml:space="preserve">. </w:t>
      </w:r>
      <w:r w:rsidR="008A130E">
        <w:t xml:space="preserve">In </w:t>
      </w:r>
      <w:r>
        <w:t>your</w:t>
      </w:r>
      <w:r w:rsidR="008A130E">
        <w:t xml:space="preserve"> email’s “Subject box” enter a brief description of the mass-email’s purpose. Be brief. Under 30 </w:t>
      </w:r>
      <w:r w:rsidR="000E4081">
        <w:br/>
        <w:t xml:space="preserve">     </w:t>
      </w:r>
      <w:r w:rsidR="008A130E">
        <w:t>characters are preferred.</w:t>
      </w:r>
    </w:p>
    <w:p w14:paraId="72AF2D28" w14:textId="59C69A57" w:rsidR="00226AC4" w:rsidRDefault="00D763FD" w:rsidP="000E6463">
      <w:pPr>
        <w:spacing w:line="240" w:lineRule="auto"/>
      </w:pPr>
      <w:r>
        <w:t>5. In the body of your request, w</w:t>
      </w:r>
      <w:r w:rsidR="008A130E">
        <w:t>rite</w:t>
      </w:r>
      <w:r w:rsidR="00D4775C">
        <w:t xml:space="preserve"> what </w:t>
      </w:r>
      <w:r>
        <w:t xml:space="preserve">you want </w:t>
      </w:r>
      <w:r w:rsidR="008A130E">
        <w:t>VSPA membership to know</w:t>
      </w:r>
      <w:r>
        <w:t>.  You may I</w:t>
      </w:r>
      <w:r w:rsidR="008A130E">
        <w:t>nclud</w:t>
      </w:r>
      <w:r w:rsidR="008A130E">
        <w:t>e related</w:t>
      </w:r>
      <w:r w:rsidR="000E4081">
        <w:br/>
        <w:t xml:space="preserve">     </w:t>
      </w:r>
      <w:r w:rsidR="008A130E">
        <w:t>necessary photos</w:t>
      </w:r>
      <w:r w:rsidR="008A130E">
        <w:t xml:space="preserve"> </w:t>
      </w:r>
      <w:r>
        <w:t xml:space="preserve">and </w:t>
      </w:r>
      <w:r w:rsidR="008A130E">
        <w:t>graphics</w:t>
      </w:r>
      <w:r w:rsidR="008A130E">
        <w:t>.</w:t>
      </w:r>
      <w:r>
        <w:br/>
      </w:r>
      <w:r>
        <w:t xml:space="preserve">    </w:t>
      </w:r>
      <w:r>
        <w:t>-</w:t>
      </w:r>
      <w:r w:rsidR="000E6463">
        <w:t xml:space="preserve"> </w:t>
      </w:r>
      <w:r>
        <w:t xml:space="preserve">Do not </w:t>
      </w:r>
      <w:r>
        <w:t>type using</w:t>
      </w:r>
      <w:r>
        <w:t xml:space="preserve"> all uppercase letters</w:t>
      </w:r>
      <w:r>
        <w:t xml:space="preserve"> (</w:t>
      </w:r>
      <w:r>
        <w:t>Use</w:t>
      </w:r>
      <w:r>
        <w:t xml:space="preserve"> both </w:t>
      </w:r>
      <w:r>
        <w:t>upper and lower case</w:t>
      </w:r>
      <w:r>
        <w:t>)</w:t>
      </w:r>
      <w:r>
        <w:t>.</w:t>
      </w:r>
      <w:r>
        <w:br/>
        <w:t xml:space="preserve">    </w:t>
      </w:r>
      <w:r>
        <w:t>-</w:t>
      </w:r>
      <w:r w:rsidR="000E6463">
        <w:t xml:space="preserve"> </w:t>
      </w:r>
      <w:r>
        <w:t xml:space="preserve">Do </w:t>
      </w:r>
      <w:r>
        <w:t xml:space="preserve">not </w:t>
      </w:r>
      <w:r>
        <w:t xml:space="preserve">type your request in one long sentence, nor in a single </w:t>
      </w:r>
      <w:r>
        <w:t xml:space="preserve">page-length </w:t>
      </w:r>
      <w:r>
        <w:t>paragraph</w:t>
      </w:r>
      <w:r>
        <w:t xml:space="preserve"> </w:t>
      </w:r>
      <w:r>
        <w:t>statement.</w:t>
      </w:r>
      <w:r w:rsidR="00226AC4">
        <w:br/>
        <w:t xml:space="preserve">    - </w:t>
      </w:r>
      <w:r w:rsidR="00226AC4">
        <w:t>A Contact Name with email and phone number must be included. The Contact Named is responsible</w:t>
      </w:r>
      <w:r w:rsidR="00226AC4">
        <w:br/>
        <w:t xml:space="preserve">  </w:t>
      </w:r>
      <w:r w:rsidR="00226AC4">
        <w:t xml:space="preserve">   </w:t>
      </w:r>
      <w:r w:rsidR="00226AC4">
        <w:t xml:space="preserve"> for fielding all questions and handl</w:t>
      </w:r>
      <w:r w:rsidR="00226AC4">
        <w:t>ing all</w:t>
      </w:r>
      <w:r w:rsidR="00226AC4">
        <w:t xml:space="preserve"> related issues that may arise.</w:t>
      </w:r>
      <w:r w:rsidR="00226AC4">
        <w:br/>
      </w:r>
    </w:p>
    <w:p w14:paraId="527E29AB" w14:textId="5C614AD5" w:rsidR="000E6463" w:rsidRDefault="00226AC4" w:rsidP="000E6463">
      <w:pPr>
        <w:spacing w:line="240" w:lineRule="auto"/>
      </w:pPr>
      <w:r>
        <w:t xml:space="preserve"> 6. </w:t>
      </w:r>
      <w:r w:rsidR="00EC4C03">
        <w:t xml:space="preserve">Do not email or phone </w:t>
      </w:r>
      <w:r>
        <w:t xml:space="preserve">other </w:t>
      </w:r>
      <w:r w:rsidR="00EC4C03">
        <w:t>Board Members or Staff requesting a mass-email (they would refer you</w:t>
      </w:r>
      <w:r>
        <w:br/>
        <w:t xml:space="preserve">      </w:t>
      </w:r>
      <w:r w:rsidR="00EC4C03">
        <w:t>to</w:t>
      </w:r>
      <w:r>
        <w:t xml:space="preserve"> V</w:t>
      </w:r>
      <w:r w:rsidR="00EC4C03">
        <w:t xml:space="preserve">SPA’s </w:t>
      </w:r>
      <w:r w:rsidR="00037144">
        <w:t xml:space="preserve">online </w:t>
      </w:r>
      <w:r w:rsidR="00EC4C03">
        <w:t>&lt;Homepage&gt;&lt; About&gt;&lt;Request Sending a Mass-Email&gt; at</w:t>
      </w:r>
      <w:r w:rsidR="000E6463">
        <w:t xml:space="preserve">: </w:t>
      </w:r>
      <w:r w:rsidR="000E4081">
        <w:br/>
        <w:t xml:space="preserve">      </w:t>
      </w:r>
      <w:hyperlink r:id="rId7" w:history="1">
        <w:r w:rsidR="000E4081" w:rsidRPr="00832209">
          <w:rPr>
            <w:rStyle w:val="Hyperlink"/>
          </w:rPr>
          <w:t>https://www.vspa.com/pdf/vspa_mass_email_request.pdf</w:t>
        </w:r>
      </w:hyperlink>
      <w:r w:rsidR="00EC4C03">
        <w:t>.</w:t>
      </w:r>
    </w:p>
    <w:p w14:paraId="04FDBC0F" w14:textId="5373757C" w:rsidR="00DD2EC2" w:rsidRDefault="00226AC4" w:rsidP="000E6463">
      <w:pPr>
        <w:spacing w:line="240" w:lineRule="auto"/>
      </w:pPr>
      <w:r>
        <w:t xml:space="preserve">  </w:t>
      </w:r>
      <w:r w:rsidR="00D32981">
        <w:t>7</w:t>
      </w:r>
      <w:r w:rsidR="000E6463">
        <w:t xml:space="preserve">. </w:t>
      </w:r>
      <w:r w:rsidR="00F678C6">
        <w:t xml:space="preserve">Do not </w:t>
      </w:r>
      <w:r w:rsidR="000E6463">
        <w:t xml:space="preserve">ask VSPA </w:t>
      </w:r>
      <w:r w:rsidR="00D32981">
        <w:t xml:space="preserve">to send a mass-email to VSPA </w:t>
      </w:r>
      <w:r w:rsidR="00F678C6">
        <w:t>members</w:t>
      </w:r>
      <w:r w:rsidR="00D32981">
        <w:t xml:space="preserve"> for an</w:t>
      </w:r>
      <w:r w:rsidR="00F678C6">
        <w:t xml:space="preserve"> event that </w:t>
      </w:r>
      <w:r w:rsidR="000E6463">
        <w:t>conflicts with</w:t>
      </w:r>
      <w:r w:rsidR="00D32981">
        <w:t xml:space="preserve"> VSPA events,</w:t>
      </w:r>
      <w:r w:rsidR="000E4081">
        <w:br/>
        <w:t xml:space="preserve">    </w:t>
      </w:r>
      <w:r>
        <w:t xml:space="preserve">  </w:t>
      </w:r>
      <w:r w:rsidR="00D32981">
        <w:t>or</w:t>
      </w:r>
      <w:r w:rsidR="000E6463">
        <w:t xml:space="preserve"> </w:t>
      </w:r>
      <w:r w:rsidR="00F678C6">
        <w:t xml:space="preserve">VSPA’s </w:t>
      </w:r>
      <w:r w:rsidR="00D32981">
        <w:t>Annual M</w:t>
      </w:r>
      <w:r w:rsidR="00F678C6">
        <w:t xml:space="preserve">embership </w:t>
      </w:r>
      <w:r w:rsidR="00D32981">
        <w:t>Reunion</w:t>
      </w:r>
      <w:r w:rsidR="00F678C6">
        <w:t xml:space="preserve"> or </w:t>
      </w:r>
      <w:r w:rsidR="00B73DA9">
        <w:t>preceding</w:t>
      </w:r>
      <w:r w:rsidR="00F678C6">
        <w:t xml:space="preserve"> dates</w:t>
      </w:r>
      <w:r>
        <w:t>.  VSPA does not want to c</w:t>
      </w:r>
      <w:r w:rsidR="00F678C6">
        <w:t xml:space="preserve">ompete or cause </w:t>
      </w:r>
      <w:r>
        <w:br/>
        <w:t xml:space="preserve">      </w:t>
      </w:r>
      <w:r w:rsidR="00B73DA9">
        <w:t>financial</w:t>
      </w:r>
      <w:r>
        <w:t xml:space="preserve"> </w:t>
      </w:r>
      <w:r w:rsidR="00F678C6">
        <w:t xml:space="preserve">hardship </w:t>
      </w:r>
      <w:r w:rsidR="00D32981">
        <w:t xml:space="preserve">for </w:t>
      </w:r>
      <w:r w:rsidR="00F678C6">
        <w:t xml:space="preserve">a member </w:t>
      </w:r>
      <w:r w:rsidR="00D32981">
        <w:t xml:space="preserve">who </w:t>
      </w:r>
      <w:r w:rsidR="00F678C6">
        <w:t>can only attend one event.</w:t>
      </w:r>
    </w:p>
    <w:p w14:paraId="4084110F" w14:textId="42890D6C" w:rsidR="00DD2EC2" w:rsidRDefault="000E6463" w:rsidP="000E4081">
      <w:pPr>
        <w:spacing w:line="240" w:lineRule="auto"/>
      </w:pP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t xml:space="preserve">What Happens after submitting </w:t>
      </w:r>
      <w:r w:rsidR="000E4081">
        <w:rPr>
          <w:rFonts w:asciiTheme="majorHAnsi" w:hAnsiTheme="majorHAnsi" w:cstheme="majorHAnsi"/>
          <w:b/>
          <w:bCs/>
          <w:color w:val="2F5496"/>
          <w:sz w:val="24"/>
          <w:szCs w:val="24"/>
        </w:rPr>
        <w:t>a Mass-Email</w:t>
      </w: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t xml:space="preserve"> Request?</w:t>
      </w:r>
      <w:r>
        <w:rPr>
          <w:rFonts w:asciiTheme="majorHAnsi" w:hAnsiTheme="majorHAnsi" w:cstheme="majorHAnsi"/>
          <w:b/>
          <w:bCs/>
          <w:color w:val="2F5496"/>
          <w:sz w:val="24"/>
          <w:szCs w:val="24"/>
        </w:rPr>
        <w:br/>
      </w:r>
      <w:r w:rsidR="000E4081">
        <w:t xml:space="preserve">The </w:t>
      </w:r>
      <w:r w:rsidR="00F678C6">
        <w:t>VSPA Communications Director will approve</w:t>
      </w:r>
      <w:r w:rsidR="00226AC4">
        <w:t xml:space="preserve">, </w:t>
      </w:r>
      <w:r w:rsidR="00F678C6">
        <w:t>reject</w:t>
      </w:r>
      <w:r w:rsidR="00226AC4">
        <w:t xml:space="preserve">, or refer </w:t>
      </w:r>
      <w:r>
        <w:t xml:space="preserve">the </w:t>
      </w:r>
      <w:r w:rsidR="000E4081">
        <w:t>request</w:t>
      </w:r>
      <w:r w:rsidR="00226AC4">
        <w:t>. A</w:t>
      </w:r>
      <w:r w:rsidR="00F678C6">
        <w:t>n explanation</w:t>
      </w:r>
      <w:r w:rsidR="00226AC4">
        <w:t xml:space="preserve"> may follow, as</w:t>
      </w:r>
      <w:r w:rsidR="00F678C6">
        <w:t xml:space="preserve"> VSPA bylaws</w:t>
      </w:r>
      <w:r w:rsidR="00226AC4">
        <w:t xml:space="preserve"> </w:t>
      </w:r>
      <w:r w:rsidR="00F678C6">
        <w:t xml:space="preserve">and incorporation requirements for non-profit </w:t>
      </w:r>
      <w:r w:rsidR="00393FED">
        <w:t xml:space="preserve">veteran organizations may </w:t>
      </w:r>
      <w:r>
        <w:t>be an issue</w:t>
      </w:r>
      <w:r w:rsidR="00393FED">
        <w:t>.</w:t>
      </w:r>
    </w:p>
    <w:sectPr w:rsidR="00DD2EC2" w:rsidSect="00226AC4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5E8A" w14:textId="77777777" w:rsidR="008531C9" w:rsidRDefault="008531C9" w:rsidP="00D32981">
      <w:pPr>
        <w:spacing w:after="0" w:line="240" w:lineRule="auto"/>
      </w:pPr>
      <w:r>
        <w:separator/>
      </w:r>
    </w:p>
  </w:endnote>
  <w:endnote w:type="continuationSeparator" w:id="0">
    <w:p w14:paraId="4EEC83EC" w14:textId="77777777" w:rsidR="008531C9" w:rsidRDefault="008531C9" w:rsidP="00D3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DE4" w14:textId="77777777" w:rsidR="008531C9" w:rsidRDefault="008531C9" w:rsidP="00D32981">
      <w:pPr>
        <w:spacing w:after="0" w:line="240" w:lineRule="auto"/>
      </w:pPr>
      <w:r>
        <w:separator/>
      </w:r>
    </w:p>
  </w:footnote>
  <w:footnote w:type="continuationSeparator" w:id="0">
    <w:p w14:paraId="3806C99C" w14:textId="77777777" w:rsidR="008531C9" w:rsidRDefault="008531C9" w:rsidP="00D32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5C"/>
    <w:rsid w:val="00006482"/>
    <w:rsid w:val="00037144"/>
    <w:rsid w:val="000E4081"/>
    <w:rsid w:val="000E6463"/>
    <w:rsid w:val="00197938"/>
    <w:rsid w:val="00226AC4"/>
    <w:rsid w:val="003160F3"/>
    <w:rsid w:val="003475E0"/>
    <w:rsid w:val="00393FED"/>
    <w:rsid w:val="00576508"/>
    <w:rsid w:val="007B15FC"/>
    <w:rsid w:val="008531C9"/>
    <w:rsid w:val="008A130E"/>
    <w:rsid w:val="00B73DA9"/>
    <w:rsid w:val="00CD2E22"/>
    <w:rsid w:val="00D32981"/>
    <w:rsid w:val="00D4775C"/>
    <w:rsid w:val="00D763FD"/>
    <w:rsid w:val="00DD2EC2"/>
    <w:rsid w:val="00EC4C03"/>
    <w:rsid w:val="00F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4404B"/>
  <w15:chartTrackingRefBased/>
  <w15:docId w15:val="{D749A0ED-05FE-491B-8F90-20D5EDC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B73DA9"/>
    <w:pPr>
      <w:ind w:right="-180"/>
    </w:pPr>
  </w:style>
  <w:style w:type="character" w:customStyle="1" w:styleId="BodyTextChar">
    <w:name w:val="Body Text Char"/>
    <w:basedOn w:val="DefaultParagraphFont"/>
    <w:link w:val="BodyText"/>
    <w:uiPriority w:val="99"/>
    <w:rsid w:val="00B73DA9"/>
  </w:style>
  <w:style w:type="character" w:styleId="Hyperlink">
    <w:name w:val="Hyperlink"/>
    <w:basedOn w:val="DefaultParagraphFont"/>
    <w:uiPriority w:val="99"/>
    <w:unhideWhenUsed/>
    <w:rsid w:val="0019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981"/>
  </w:style>
  <w:style w:type="paragraph" w:styleId="Footer">
    <w:name w:val="footer"/>
    <w:basedOn w:val="Normal"/>
    <w:link w:val="FooterChar"/>
    <w:uiPriority w:val="99"/>
    <w:unhideWhenUsed/>
    <w:rsid w:val="00D3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spa.com/pdf/vspa_mass_email_reque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-lm37@vspa.com?subject=I%20am%20Requesting%20a%20Mass-Email%20to%20VSPA%20memb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2</cp:revision>
  <dcterms:created xsi:type="dcterms:W3CDTF">2023-08-20T00:29:00Z</dcterms:created>
  <dcterms:modified xsi:type="dcterms:W3CDTF">2023-08-20T00:29:00Z</dcterms:modified>
</cp:coreProperties>
</file>