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49448DCD" w14:textId="712116CE" w:rsidR="000E6617" w:rsidRDefault="00B90BD8" w:rsidP="00ED27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9507DF5" wp14:editId="339AE5CF">
            <wp:simplePos x="0" y="0"/>
            <wp:positionH relativeFrom="column">
              <wp:posOffset>1403350</wp:posOffset>
            </wp:positionH>
            <wp:positionV relativeFrom="paragraph">
              <wp:posOffset>-228600</wp:posOffset>
            </wp:positionV>
            <wp:extent cx="5391150" cy="3947713"/>
            <wp:effectExtent l="171450" t="171450" r="361950" b="3581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8" t="17468" r="30653" b="46154"/>
                    <a:stretch/>
                  </pic:blipFill>
                  <pic:spPr bwMode="auto">
                    <a:xfrm>
                      <a:off x="0" y="0"/>
                      <a:ext cx="5391150" cy="3947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A419" w14:textId="77777777" w:rsidR="004B2105" w:rsidRDefault="004B2105" w:rsidP="00ED27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28A68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E9C01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61CB4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A3220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83425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BBC22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ABADA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D28CA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7EE7F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7AC6E" w14:textId="77777777" w:rsidR="004B2105" w:rsidRDefault="004B2105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C46C2" w14:textId="3793FC2D" w:rsidR="00ED2796" w:rsidRPr="004B2105" w:rsidRDefault="005F5F96" w:rsidP="00ED2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105">
        <w:rPr>
          <w:rFonts w:ascii="Times New Roman" w:hAnsi="Times New Roman" w:cs="Times New Roman"/>
          <w:b/>
          <w:bCs/>
          <w:sz w:val="28"/>
          <w:szCs w:val="28"/>
        </w:rPr>
        <w:t xml:space="preserve">PLEASE REMEMBER </w:t>
      </w:r>
      <w:r w:rsidR="00ED2796" w:rsidRPr="004B2105">
        <w:rPr>
          <w:rFonts w:ascii="Times New Roman" w:hAnsi="Times New Roman" w:cs="Times New Roman"/>
          <w:b/>
          <w:bCs/>
          <w:sz w:val="28"/>
          <w:szCs w:val="28"/>
        </w:rPr>
        <w:t xml:space="preserve">OUR </w:t>
      </w:r>
      <w:r w:rsidR="00B04424" w:rsidRPr="004B2105">
        <w:rPr>
          <w:rFonts w:ascii="Times New Roman" w:hAnsi="Times New Roman" w:cs="Times New Roman"/>
          <w:b/>
          <w:bCs/>
          <w:sz w:val="28"/>
          <w:szCs w:val="28"/>
        </w:rPr>
        <w:t xml:space="preserve">KNIFE-13 </w:t>
      </w:r>
      <w:r w:rsidR="00ED2796" w:rsidRPr="004B2105">
        <w:rPr>
          <w:rFonts w:ascii="Times New Roman" w:hAnsi="Times New Roman" w:cs="Times New Roman"/>
          <w:b/>
          <w:bCs/>
          <w:sz w:val="28"/>
          <w:szCs w:val="28"/>
        </w:rPr>
        <w:t>BROTHERS</w:t>
      </w:r>
      <w:r w:rsidR="00E656CD" w:rsidRPr="004B2105">
        <w:rPr>
          <w:rFonts w:ascii="Times New Roman" w:hAnsi="Times New Roman" w:cs="Times New Roman"/>
          <w:b/>
          <w:bCs/>
          <w:sz w:val="28"/>
          <w:szCs w:val="28"/>
        </w:rPr>
        <w:t xml:space="preserve"> WHO PERISHED ON MAY 13, 1975</w:t>
      </w:r>
      <w:r w:rsidR="004B21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A9E49A" w14:textId="1047FEAC" w:rsidR="005F5F96" w:rsidRDefault="005F5F96" w:rsidP="0091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EIGHTEEN</w:t>
      </w:r>
      <w:r w:rsidR="002D626C">
        <w:rPr>
          <w:rFonts w:ascii="Times New Roman" w:hAnsi="Times New Roman" w:cs="Times New Roman"/>
          <w:sz w:val="28"/>
          <w:szCs w:val="28"/>
        </w:rPr>
        <w:t xml:space="preserve"> SECURITY POLICEMEN AND FIVE AIRCREWMEN</w:t>
      </w:r>
      <w:r>
        <w:rPr>
          <w:rFonts w:ascii="Times New Roman" w:hAnsi="Times New Roman" w:cs="Times New Roman"/>
          <w:sz w:val="28"/>
          <w:szCs w:val="28"/>
        </w:rPr>
        <w:t xml:space="preserve"> FROM NAKHON PHANOM RTAFB</w:t>
      </w:r>
    </w:p>
    <w:p w14:paraId="03D8D0DD" w14:textId="689B4B70" w:rsidR="002D626C" w:rsidRDefault="005F5F96" w:rsidP="0091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VOLUNTEERED FOR THE MAYAGUEZ RESCUE MISSION.</w:t>
      </w:r>
      <w:r w:rsidR="00E656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BBF0C" w14:textId="77777777" w:rsidR="004B2105" w:rsidRDefault="004B2105" w:rsidP="0091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789969" wp14:editId="0841F852">
            <wp:simplePos x="0" y="0"/>
            <wp:positionH relativeFrom="column">
              <wp:posOffset>2006600</wp:posOffset>
            </wp:positionH>
            <wp:positionV relativeFrom="paragraph">
              <wp:posOffset>70485</wp:posOffset>
            </wp:positionV>
            <wp:extent cx="4083050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E8142" w14:textId="77777777" w:rsidR="004B2105" w:rsidRDefault="004B2105" w:rsidP="009111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AAC0B" w14:textId="53F1DA94" w:rsidR="004B2105" w:rsidRPr="00911175" w:rsidRDefault="00E656CD" w:rsidP="00911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HELP US BUILD THE</w:t>
      </w:r>
      <w:r w:rsidR="005F5F96">
        <w:rPr>
          <w:rFonts w:ascii="Times New Roman" w:hAnsi="Times New Roman" w:cs="Times New Roman"/>
          <w:sz w:val="28"/>
          <w:szCs w:val="28"/>
        </w:rPr>
        <w:t xml:space="preserve">IR </w:t>
      </w:r>
      <w:r>
        <w:rPr>
          <w:rFonts w:ascii="Times New Roman" w:hAnsi="Times New Roman" w:cs="Times New Roman"/>
          <w:sz w:val="28"/>
          <w:szCs w:val="28"/>
        </w:rPr>
        <w:t>MEMORIAL</w:t>
      </w:r>
    </w:p>
    <w:sectPr w:rsidR="004B2105" w:rsidRPr="00911175" w:rsidSect="000E6617">
      <w:pgSz w:w="15840" w:h="12240" w:orient="landscape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96"/>
    <w:rsid w:val="00043A7E"/>
    <w:rsid w:val="000978AE"/>
    <w:rsid w:val="000E6617"/>
    <w:rsid w:val="000F6598"/>
    <w:rsid w:val="0014286B"/>
    <w:rsid w:val="002D626C"/>
    <w:rsid w:val="00300AEC"/>
    <w:rsid w:val="00383089"/>
    <w:rsid w:val="003A3471"/>
    <w:rsid w:val="003E78C9"/>
    <w:rsid w:val="00474065"/>
    <w:rsid w:val="004B2105"/>
    <w:rsid w:val="005B0D7A"/>
    <w:rsid w:val="005F5F96"/>
    <w:rsid w:val="00611CED"/>
    <w:rsid w:val="00620A24"/>
    <w:rsid w:val="006D4540"/>
    <w:rsid w:val="007077C2"/>
    <w:rsid w:val="00721C18"/>
    <w:rsid w:val="007743D9"/>
    <w:rsid w:val="00881A5A"/>
    <w:rsid w:val="00887D96"/>
    <w:rsid w:val="008F564B"/>
    <w:rsid w:val="008F6701"/>
    <w:rsid w:val="00911175"/>
    <w:rsid w:val="00971DFA"/>
    <w:rsid w:val="00AF7371"/>
    <w:rsid w:val="00B04424"/>
    <w:rsid w:val="00B57A05"/>
    <w:rsid w:val="00B90BD8"/>
    <w:rsid w:val="00BC4A2F"/>
    <w:rsid w:val="00BF50AF"/>
    <w:rsid w:val="00C272F0"/>
    <w:rsid w:val="00C318C6"/>
    <w:rsid w:val="00CE3448"/>
    <w:rsid w:val="00D6669E"/>
    <w:rsid w:val="00D83797"/>
    <w:rsid w:val="00E634CF"/>
    <w:rsid w:val="00E63E1F"/>
    <w:rsid w:val="00E656CD"/>
    <w:rsid w:val="00ED2796"/>
    <w:rsid w:val="00EF6060"/>
    <w:rsid w:val="00F030EC"/>
    <w:rsid w:val="00F171D1"/>
    <w:rsid w:val="00F27B02"/>
    <w:rsid w:val="00F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BAC0"/>
  <w15:chartTrackingRefBased/>
  <w15:docId w15:val="{BA2EEDB1-9A8F-46E4-8614-6053379F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9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Gattis</dc:creator>
  <cp:keywords/>
  <dc:description/>
  <cp:lastModifiedBy>Don Poss</cp:lastModifiedBy>
  <cp:revision>2</cp:revision>
  <cp:lastPrinted>2023-04-27T05:53:00Z</cp:lastPrinted>
  <dcterms:created xsi:type="dcterms:W3CDTF">2023-04-30T20:00:00Z</dcterms:created>
  <dcterms:modified xsi:type="dcterms:W3CDTF">2023-04-30T20:00:00Z</dcterms:modified>
</cp:coreProperties>
</file>