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6956A" w14:textId="0B65223A" w:rsidR="00CD2E22" w:rsidRDefault="00ED49CC" w:rsidP="00ED49CC">
      <w:pPr>
        <w:pStyle w:val="Heading1"/>
      </w:pPr>
      <w:r>
        <w:t>Wreathing Dream</w:t>
      </w:r>
    </w:p>
    <w:p w14:paraId="604296BB" w14:textId="77777777" w:rsidR="00ED49CC" w:rsidRDefault="00ED49CC"/>
    <w:p w14:paraId="04E8F1FB" w14:textId="0A8A196B" w:rsidR="00ED49CC" w:rsidRDefault="00ED49CC">
      <w:r>
        <w:t>I awoke this morning feeling fine.</w:t>
      </w:r>
      <w:r>
        <w:br/>
        <w:t>I kissed my wife good morn</w:t>
      </w:r>
      <w:r>
        <w:br/>
        <w:t>and asked her how she felt…</w:t>
      </w:r>
    </w:p>
    <w:p w14:paraId="1063EAD5" w14:textId="77777777" w:rsidR="004E16AA" w:rsidRDefault="00ED49CC">
      <w:r>
        <w:t xml:space="preserve">Not well </w:t>
      </w:r>
      <w:r w:rsidR="004E16AA">
        <w:t>she said</w:t>
      </w:r>
      <w:r w:rsidR="004E16AA">
        <w:br/>
      </w:r>
      <w:r>
        <w:t>it was a long night…</w:t>
      </w:r>
    </w:p>
    <w:p w14:paraId="39FCF7CF" w14:textId="6F33552C" w:rsidR="00ED49CC" w:rsidRDefault="004E16AA">
      <w:r>
        <w:t>I said that I slept great</w:t>
      </w:r>
      <w:r>
        <w:br/>
        <w:t>All in all, I had a good night.</w:t>
      </w:r>
      <w:r>
        <w:br/>
      </w:r>
      <w:r>
        <w:br/>
        <w:t>No you didn’t, she said</w:t>
      </w:r>
      <w:r w:rsidR="00C478EA">
        <w:t>,</w:t>
      </w:r>
      <w:r w:rsidR="00C478EA">
        <w:br/>
        <w:t>You moaned, and groaned, and</w:t>
      </w:r>
      <w:r w:rsidR="00C478EA">
        <w:br/>
      </w:r>
      <w:r w:rsidR="00ED49CC">
        <w:br/>
      </w:r>
    </w:p>
    <w:sectPr w:rsidR="00ED49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9CC"/>
    <w:rsid w:val="003475E0"/>
    <w:rsid w:val="004E16AA"/>
    <w:rsid w:val="00C478EA"/>
    <w:rsid w:val="00CD2E22"/>
    <w:rsid w:val="00ED49CC"/>
    <w:rsid w:val="00F00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FF08B"/>
  <w15:chartTrackingRefBased/>
  <w15:docId w15:val="{D55B472B-FFD4-4056-80D1-6AFF4FA14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49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49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Poss</dc:creator>
  <cp:keywords/>
  <dc:description/>
  <cp:lastModifiedBy>Don Poss</cp:lastModifiedBy>
  <cp:revision>1</cp:revision>
  <dcterms:created xsi:type="dcterms:W3CDTF">2023-11-08T16:24:00Z</dcterms:created>
  <dcterms:modified xsi:type="dcterms:W3CDTF">2023-11-08T16:44:00Z</dcterms:modified>
</cp:coreProperties>
</file>