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7D" w:rsidRDefault="0067267D"/>
    <w:p w:rsidR="002F37BE" w:rsidRDefault="002F37BE"/>
    <w:p w:rsidR="004A524E" w:rsidRDefault="004A524E">
      <w:r>
        <w:t xml:space="preserve">Win Some … </w:t>
      </w:r>
    </w:p>
    <w:p w:rsidR="004A524E" w:rsidRDefault="004A524E">
      <w:r>
        <w:t>By Don Poss</w:t>
      </w:r>
    </w:p>
    <w:p w:rsidR="004A524E" w:rsidRDefault="004A524E">
      <w:r>
        <w:t>© Copyright 2012</w:t>
      </w:r>
    </w:p>
    <w:p w:rsidR="004A524E" w:rsidRDefault="004A524E"/>
    <w:p w:rsidR="002F37BE" w:rsidRDefault="002F37BE">
      <w:r>
        <w:t>You’ve made it this far …</w:t>
      </w:r>
    </w:p>
    <w:p w:rsidR="002F37BE" w:rsidRDefault="002F37BE">
      <w:r>
        <w:t xml:space="preserve">Don’t </w:t>
      </w:r>
      <w:proofErr w:type="gramStart"/>
      <w:r>
        <w:t>Let</w:t>
      </w:r>
      <w:proofErr w:type="gramEnd"/>
      <w:r>
        <w:t xml:space="preserve"> it Break Your Heart.</w:t>
      </w:r>
    </w:p>
    <w:p w:rsidR="002F37BE" w:rsidRDefault="002F37BE">
      <w:r>
        <w:t>Every battle’s dream a Loss</w:t>
      </w:r>
    </w:p>
    <w:p w:rsidR="002F37BE" w:rsidRDefault="002F37BE">
      <w:r>
        <w:t xml:space="preserve">… </w:t>
      </w:r>
      <w:proofErr w:type="gramStart"/>
      <w:r>
        <w:t>but</w:t>
      </w:r>
      <w:proofErr w:type="gramEnd"/>
      <w:r>
        <w:t xml:space="preserve"> you are still here.</w:t>
      </w:r>
    </w:p>
    <w:p w:rsidR="002F37BE" w:rsidRDefault="002F37BE">
      <w:r>
        <w:t>Up in flames and cratered in.</w:t>
      </w:r>
    </w:p>
    <w:p w:rsidR="002F37BE" w:rsidRDefault="002F37BE">
      <w:r>
        <w:t>Down goes the spirit …</w:t>
      </w:r>
    </w:p>
    <w:p w:rsidR="002F37BE" w:rsidRDefault="002F37BE">
      <w:proofErr w:type="gramStart"/>
      <w:r>
        <w:t>Another win.</w:t>
      </w:r>
      <w:proofErr w:type="gramEnd"/>
    </w:p>
    <w:p w:rsidR="002F37BE" w:rsidRDefault="002F37BE">
      <w:r>
        <w:t xml:space="preserve">… </w:t>
      </w:r>
      <w:proofErr w:type="gramStart"/>
      <w:r>
        <w:t>you</w:t>
      </w:r>
      <w:proofErr w:type="gramEnd"/>
      <w:r>
        <w:t xml:space="preserve"> are still here.</w:t>
      </w:r>
    </w:p>
    <w:p w:rsidR="002F37BE" w:rsidRDefault="002F37BE">
      <w:proofErr w:type="gramStart"/>
      <w:r>
        <w:t>Careful Where You Dream.</w:t>
      </w:r>
      <w:proofErr w:type="gramEnd"/>
    </w:p>
    <w:p w:rsidR="002F37BE" w:rsidRDefault="002F37BE">
      <w:proofErr w:type="gramStart"/>
      <w:r>
        <w:t>Fearful of the night.</w:t>
      </w:r>
      <w:proofErr w:type="gramEnd"/>
    </w:p>
    <w:p w:rsidR="002F37BE" w:rsidRDefault="002F37BE">
      <w:r>
        <w:t>Sparks beneath the lids</w:t>
      </w:r>
    </w:p>
    <w:p w:rsidR="002F37BE" w:rsidRDefault="002F37BE">
      <w:proofErr w:type="gramStart"/>
      <w:r>
        <w:t>Shiver  till</w:t>
      </w:r>
      <w:proofErr w:type="gramEnd"/>
      <w:r>
        <w:t xml:space="preserve"> the dawn.</w:t>
      </w:r>
    </w:p>
    <w:p w:rsidR="002F37BE" w:rsidRDefault="002F37BE">
      <w:r>
        <w:t xml:space="preserve">… </w:t>
      </w:r>
      <w:proofErr w:type="gramStart"/>
      <w:r>
        <w:t>you</w:t>
      </w:r>
      <w:proofErr w:type="gramEnd"/>
      <w:r>
        <w:t xml:space="preserve"> are still.</w:t>
      </w:r>
    </w:p>
    <w:p w:rsidR="002F37BE" w:rsidRDefault="002F37BE">
      <w:r>
        <w:t xml:space="preserve">The sun rises. </w:t>
      </w:r>
    </w:p>
    <w:p w:rsidR="002F37BE" w:rsidRDefault="002F37BE">
      <w:proofErr w:type="gramStart"/>
      <w:r>
        <w:t>A long time till the dark.</w:t>
      </w:r>
      <w:proofErr w:type="gramEnd"/>
    </w:p>
    <w:p w:rsidR="002F37BE" w:rsidRDefault="002F37BE">
      <w:r>
        <w:t>The pale day’s moon drags the night o’er the horizon.</w:t>
      </w:r>
    </w:p>
    <w:p w:rsidR="002F37BE" w:rsidRDefault="002F37BE">
      <w:r>
        <w:t>Here it comes again.</w:t>
      </w:r>
    </w:p>
    <w:p w:rsidR="002F37BE" w:rsidRDefault="002F37BE">
      <w:r>
        <w:t>Another dream…</w:t>
      </w:r>
    </w:p>
    <w:p w:rsidR="002F37BE" w:rsidRDefault="002F37BE">
      <w:r>
        <w:t>Another battle…</w:t>
      </w:r>
    </w:p>
    <w:p w:rsidR="002F37BE" w:rsidRDefault="002F37BE">
      <w:proofErr w:type="gramStart"/>
      <w:r>
        <w:lastRenderedPageBreak/>
        <w:t>Another heart-tug.</w:t>
      </w:r>
      <w:proofErr w:type="gramEnd"/>
    </w:p>
    <w:p w:rsidR="002F37BE" w:rsidRDefault="002F37BE">
      <w:r>
        <w:t xml:space="preserve">… </w:t>
      </w:r>
      <w:proofErr w:type="gramStart"/>
      <w:r>
        <w:t>you</w:t>
      </w:r>
      <w:proofErr w:type="gramEnd"/>
      <w:r>
        <w:t xml:space="preserve"> are.</w:t>
      </w:r>
    </w:p>
    <w:p w:rsidR="002F37BE" w:rsidRDefault="002F37BE">
      <w:proofErr w:type="gramStart"/>
      <w:r>
        <w:t>And the dawn.</w:t>
      </w:r>
      <w:proofErr w:type="gramEnd"/>
    </w:p>
    <w:p w:rsidR="002F37BE" w:rsidRDefault="002F37BE">
      <w:r>
        <w:t>And loved ones are about.</w:t>
      </w:r>
    </w:p>
    <w:p w:rsidR="002F37BE" w:rsidRDefault="002F37BE">
      <w:r>
        <w:t>Friends are near.</w:t>
      </w:r>
    </w:p>
    <w:p w:rsidR="002F37BE" w:rsidRDefault="002F37BE">
      <w:proofErr w:type="spellStart"/>
      <w:proofErr w:type="gramStart"/>
      <w:r>
        <w:t>Dispite</w:t>
      </w:r>
      <w:proofErr w:type="spellEnd"/>
      <w:r>
        <w:t xml:space="preserve"> it all.</w:t>
      </w:r>
      <w:proofErr w:type="gramEnd"/>
    </w:p>
    <w:p w:rsidR="00E2367C" w:rsidRDefault="002F37BE">
      <w:r>
        <w:t>They accept</w:t>
      </w:r>
      <w:r w:rsidR="004A524E">
        <w:t>…</w:t>
      </w:r>
    </w:p>
    <w:p w:rsidR="00E2367C" w:rsidRDefault="00E2367C">
      <w:proofErr w:type="gramStart"/>
      <w:r>
        <w:t>You.</w:t>
      </w:r>
      <w:proofErr w:type="gramEnd"/>
    </w:p>
    <w:p w:rsidR="002F37BE" w:rsidRDefault="002F37BE"/>
    <w:p w:rsidR="00510006" w:rsidRDefault="00510006">
      <w:r>
        <w:t>Another night closer to heaven</w:t>
      </w:r>
    </w:p>
    <w:p w:rsidR="00510006" w:rsidRDefault="00510006">
      <w:r>
        <w:t xml:space="preserve">… </w:t>
      </w:r>
      <w:proofErr w:type="gramStart"/>
      <w:r>
        <w:t>and</w:t>
      </w:r>
      <w:proofErr w:type="gramEnd"/>
      <w:r>
        <w:t xml:space="preserve"> I am still here.</w:t>
      </w:r>
    </w:p>
    <w:p w:rsidR="00510006" w:rsidRDefault="00510006">
      <w:proofErr w:type="gramStart"/>
      <w:r>
        <w:t>Strong.</w:t>
      </w:r>
      <w:proofErr w:type="gramEnd"/>
    </w:p>
    <w:p w:rsidR="00510006" w:rsidRDefault="00510006">
      <w:r>
        <w:t>I am lived the battle</w:t>
      </w:r>
    </w:p>
    <w:p w:rsidR="00510006" w:rsidRDefault="00510006">
      <w:proofErr w:type="gramStart"/>
      <w:r>
        <w:t>And refought the pain of it.</w:t>
      </w:r>
      <w:proofErr w:type="gramEnd"/>
    </w:p>
    <w:p w:rsidR="00A064BB" w:rsidRDefault="00A064BB">
      <w:bookmarkStart w:id="0" w:name="_GoBack"/>
      <w:bookmarkEnd w:id="0"/>
      <w:proofErr w:type="gramStart"/>
      <w:r>
        <w:t>The morn and half remembered dreams.</w:t>
      </w:r>
      <w:proofErr w:type="gramEnd"/>
    </w:p>
    <w:p w:rsidR="009E4870" w:rsidRDefault="009E4870">
      <w:r>
        <w:t>Shall I name the names?</w:t>
      </w:r>
    </w:p>
    <w:p w:rsidR="00A064BB" w:rsidRDefault="00A064BB">
      <w:r>
        <w:t xml:space="preserve">The Day and all </w:t>
      </w:r>
      <w:proofErr w:type="gramStart"/>
      <w:r>
        <w:t>is</w:t>
      </w:r>
      <w:proofErr w:type="gramEnd"/>
      <w:r>
        <w:t xml:space="preserve"> not as it seems.</w:t>
      </w:r>
    </w:p>
    <w:p w:rsidR="00E72A96" w:rsidRDefault="00E72A96">
      <w:r>
        <w:t>Old Dreams</w:t>
      </w:r>
      <w:r w:rsidR="00DC2B40">
        <w:t xml:space="preserve"> within old dreams</w:t>
      </w:r>
    </w:p>
    <w:p w:rsidR="00E72A96" w:rsidRDefault="00DC2B40">
      <w:proofErr w:type="gramStart"/>
      <w:r>
        <w:t xml:space="preserve">And </w:t>
      </w:r>
      <w:r w:rsidR="00E72A96">
        <w:t>Old Souls</w:t>
      </w:r>
      <w:r>
        <w:t xml:space="preserve"> long gone.</w:t>
      </w:r>
      <w:proofErr w:type="gramEnd"/>
    </w:p>
    <w:p w:rsidR="00550183" w:rsidRDefault="00E72A96">
      <w:r>
        <w:t>Dream on … let me sleep the fright</w:t>
      </w:r>
      <w:r w:rsidR="00550183">
        <w:t xml:space="preserve"> away</w:t>
      </w:r>
    </w:p>
    <w:p w:rsidR="00663488" w:rsidRDefault="00546E2A">
      <w:r>
        <w:t>Catch the</w:t>
      </w:r>
      <w:r w:rsidR="00EA11BB">
        <w:t xml:space="preserve"> translucent life</w:t>
      </w:r>
      <w:r w:rsidR="00550183">
        <w:t xml:space="preserve"> at tunnel’s end.</w:t>
      </w:r>
    </w:p>
    <w:p w:rsidR="00E97501" w:rsidRDefault="00E97501">
      <w:proofErr w:type="gramStart"/>
      <w:r>
        <w:t>A hiding place for living.</w:t>
      </w:r>
      <w:proofErr w:type="gramEnd"/>
    </w:p>
    <w:p w:rsidR="00502B01" w:rsidRDefault="00502B01">
      <w:proofErr w:type="gramStart"/>
      <w:r>
        <w:t>Ashes and thee.</w:t>
      </w:r>
      <w:proofErr w:type="gramEnd"/>
    </w:p>
    <w:p w:rsidR="00D92474" w:rsidRDefault="00D92474" w:rsidP="00D92474">
      <w:r>
        <w:t xml:space="preserve">… </w:t>
      </w:r>
      <w:proofErr w:type="gramStart"/>
      <w:r>
        <w:t>Until the race is won.</w:t>
      </w:r>
      <w:proofErr w:type="gramEnd"/>
    </w:p>
    <w:p w:rsidR="00D92474" w:rsidRDefault="00D92474"/>
    <w:sectPr w:rsidR="00D92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BE"/>
    <w:rsid w:val="002F37BE"/>
    <w:rsid w:val="004A524E"/>
    <w:rsid w:val="00502B01"/>
    <w:rsid w:val="00510006"/>
    <w:rsid w:val="00546E2A"/>
    <w:rsid w:val="00550183"/>
    <w:rsid w:val="00663488"/>
    <w:rsid w:val="0067267D"/>
    <w:rsid w:val="009E4870"/>
    <w:rsid w:val="00A064BB"/>
    <w:rsid w:val="00D92474"/>
    <w:rsid w:val="00DC2B40"/>
    <w:rsid w:val="00E2367C"/>
    <w:rsid w:val="00E72A96"/>
    <w:rsid w:val="00E97501"/>
    <w:rsid w:val="00EA11BB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15</cp:revision>
  <dcterms:created xsi:type="dcterms:W3CDTF">2012-04-18T05:06:00Z</dcterms:created>
  <dcterms:modified xsi:type="dcterms:W3CDTF">2012-04-18T05:55:00Z</dcterms:modified>
</cp:coreProperties>
</file>