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973" w:rsidRDefault="00EB0973" w:rsidP="00CE2FD3">
      <w:pPr>
        <w:ind w:left="1440"/>
      </w:pPr>
      <w:r>
        <w:rPr>
          <w:b/>
        </w:rPr>
        <w:t>Suck it Up Grandpa</w:t>
      </w:r>
      <w:r>
        <w:rPr>
          <w:b/>
        </w:rPr>
        <w:br/>
      </w:r>
      <w:r w:rsidRPr="00C01C6C">
        <w:rPr>
          <w:i/>
        </w:rPr>
        <w:t>Aging Warrior</w:t>
      </w:r>
      <w:r w:rsidRPr="00C01C6C">
        <w:rPr>
          <w:i/>
        </w:rPr>
        <w:br/>
      </w:r>
      <w:r>
        <w:t>© 2013 by Don Poss</w:t>
      </w:r>
    </w:p>
    <w:p w:rsidR="00EB0973" w:rsidRDefault="00EB0973" w:rsidP="00CE2FD3">
      <w:pPr>
        <w:ind w:left="1440"/>
        <w:rPr>
          <w:rFonts w:ascii="./MWPResources/Fonts/#Segoe UI" w:hAnsi="./MWPResources/Fonts/#Segoe UI" w:cs="./MWPResources/Fonts/#Segoe UI"/>
          <w:color w:val="000000"/>
          <w:sz w:val="21"/>
          <w:szCs w:val="21"/>
        </w:rPr>
      </w:pP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There is pity for the fallen warrior...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Was his loss for naught?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</w:r>
      <w:r w:rsidR="00C01C6C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What of the aging warrior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 xml:space="preserve"> who stood and fought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</w:r>
      <w:r w:rsidR="00C01C6C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and now fights the night?</w:t>
      </w:r>
    </w:p>
    <w:p w:rsidR="00EB0973" w:rsidRDefault="00EB0973" w:rsidP="00CE2FD3">
      <w:pPr>
        <w:ind w:left="1440"/>
        <w:rPr>
          <w:rFonts w:ascii="./MWPResources/Fonts/#Segoe UI" w:hAnsi="./MWPResources/Fonts/#Segoe UI" w:cs="./MWPResources/Fonts/#Segoe UI"/>
          <w:color w:val="000000"/>
          <w:sz w:val="21"/>
          <w:szCs w:val="21"/>
        </w:rPr>
      </w:pP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 xml:space="preserve">What angel values the </w:t>
      </w:r>
      <w:r w:rsidR="00C01C6C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geezer-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warrior</w:t>
      </w:r>
      <w:proofErr w:type="gramStart"/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,</w:t>
      </w:r>
      <w:proofErr w:type="gramEnd"/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Old and gray</w:t>
      </w:r>
      <w:r w:rsidR="00C01C6C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, a relic of ancient wars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?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  <w:t>Knees strain to lift, and fail,</w:t>
      </w:r>
      <w:r w:rsidR="00C01C6C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 xml:space="preserve"> p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redicting weather in three states.</w:t>
      </w:r>
      <w:bookmarkStart w:id="0" w:name="_GoBack"/>
      <w:bookmarkEnd w:id="0"/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Back,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 xml:space="preserve"> 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a pulsing nerve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 xml:space="preserve"> like a kidney-punch squared.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</w:r>
      <w:proofErr w:type="gramStart"/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Bones grinding,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 xml:space="preserve"> creaking, popping, </w:t>
      </w:r>
      <w:r w:rsidR="00C01C6C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aching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 xml:space="preserve"> with the weather.</w:t>
      </w:r>
      <w:proofErr w:type="gramEnd"/>
      <w:r w:rsidR="000649E8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  <w:t>Chemo and all that entails.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 xml:space="preserve">His smile 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 xml:space="preserve">upon grandkids 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a deformed grimace</w:t>
      </w:r>
      <w:proofErr w:type="gramStart"/>
      <w:r w:rsidR="00C01C6C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,</w:t>
      </w:r>
      <w:proofErr w:type="gramEnd"/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 xml:space="preserve">A 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mascaraed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 xml:space="preserve"> of normal.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</w:r>
      <w:r w:rsidRPr="00C01C6C">
        <w:rPr>
          <w:rFonts w:ascii="./MWPResources/Fonts/#Segoe UI" w:hAnsi="./MWPResources/Fonts/#Segoe UI" w:cs="./MWPResources/Fonts/#Segoe UI"/>
          <w:i/>
          <w:color w:val="000000"/>
          <w:sz w:val="21"/>
          <w:szCs w:val="21"/>
        </w:rPr>
        <w:t>S</w:t>
      </w:r>
      <w:r w:rsidR="00AF495D">
        <w:rPr>
          <w:rFonts w:ascii="./MWPResources/Fonts/#Segoe UI" w:hAnsi="./MWPResources/Fonts/#Segoe UI" w:cs="./MWPResources/Fonts/#Segoe UI"/>
          <w:i/>
          <w:color w:val="000000"/>
          <w:sz w:val="21"/>
          <w:szCs w:val="21"/>
        </w:rPr>
        <w:t>uck it up G</w:t>
      </w:r>
      <w:r w:rsidRPr="00C01C6C">
        <w:rPr>
          <w:rFonts w:ascii="./MWPResources/Fonts/#Segoe UI" w:hAnsi="./MWPResources/Fonts/#Segoe UI" w:cs="./MWPResources/Fonts/#Segoe UI"/>
          <w:i/>
          <w:color w:val="000000"/>
          <w:sz w:val="21"/>
          <w:szCs w:val="21"/>
        </w:rPr>
        <w:t>randpa.</w:t>
      </w:r>
    </w:p>
    <w:p w:rsidR="00EB0973" w:rsidRDefault="00EB0973" w:rsidP="00CE2FD3">
      <w:pPr>
        <w:ind w:left="1440"/>
        <w:rPr>
          <w:rFonts w:ascii="./MWPResources/Fonts/#Segoe UI" w:hAnsi="./MWPResources/Fonts/#Segoe UI" w:cs="./MWPResources/Fonts/#Segoe UI"/>
          <w:color w:val="000000"/>
          <w:sz w:val="21"/>
          <w:szCs w:val="21"/>
        </w:rPr>
      </w:pP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Do angels of The Lord laugh?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Or fallen angels hope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 xml:space="preserve"> for a curse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?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 xml:space="preserve">Does either give or plague 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or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 xml:space="preserve"> damn</w:t>
      </w:r>
      <w:proofErr w:type="gramStart"/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,</w:t>
      </w:r>
      <w:proofErr w:type="gramEnd"/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Or care to ease his pain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 xml:space="preserve"> if only for a moment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?</w:t>
      </w:r>
    </w:p>
    <w:p w:rsidR="00EB0973" w:rsidRDefault="00C01C6C" w:rsidP="00CE2FD3">
      <w:pPr>
        <w:ind w:left="1440"/>
        <w:rPr>
          <w:rFonts w:ascii="./MWPResources/Fonts/#Segoe UI" w:hAnsi="./MWPResources/Fonts/#Segoe UI" w:cs="./MWPResources/Fonts/#Segoe UI"/>
          <w:color w:val="000000"/>
          <w:sz w:val="21"/>
          <w:szCs w:val="21"/>
        </w:rPr>
      </w:pP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The aging warrior d</w:t>
      </w:r>
      <w:r w:rsidR="00EB0973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 xml:space="preserve">raws comfort from 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simple things</w:t>
      </w:r>
      <w:proofErr w:type="gramStart"/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:</w:t>
      </w:r>
      <w:proofErr w:type="gramEnd"/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  <w:t xml:space="preserve">A </w:t>
      </w:r>
      <w:r w:rsidR="00EB0973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pattering rain,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 xml:space="preserve"> </w:t>
      </w:r>
      <w:r w:rsidR="00EB0973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a quiet house, majestic mountains forested in pine,</w:t>
      </w:r>
      <w:r w:rsidR="00EB0973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hope to stay awake when family visits</w:t>
      </w:r>
      <w:r w:rsidR="0003702F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 xml:space="preserve"> (and waking to find the wife’s</w:t>
      </w:r>
      <w:r w:rsidR="0003702F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  <w:t>cat sleeping on his lap just to torment him)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 xml:space="preserve">, and </w:t>
      </w:r>
      <w:r w:rsidR="00EB0973" w:rsidRPr="00C01C6C">
        <w:rPr>
          <w:rFonts w:ascii="./MWPResources/Fonts/#Segoe UI" w:hAnsi="./MWPResources/Fonts/#Segoe UI" w:cs="./MWPResources/Fonts/#Segoe UI"/>
          <w:i/>
          <w:color w:val="000000"/>
          <w:sz w:val="21"/>
          <w:szCs w:val="21"/>
        </w:rPr>
        <w:t>hope of hopes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</w:r>
      <w:r w:rsidR="00EB0973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a good night sleep.</w:t>
      </w:r>
    </w:p>
    <w:p w:rsidR="00EB0973" w:rsidRDefault="00EB0973" w:rsidP="00CE2FD3">
      <w:pPr>
        <w:ind w:left="1440"/>
        <w:rPr>
          <w:rFonts w:ascii="./MWPResources/Fonts/#Segoe UI" w:hAnsi="./MWPResources/Fonts/#Segoe UI" w:cs="./MWPResources/Fonts/#Segoe UI"/>
          <w:color w:val="000000"/>
          <w:sz w:val="21"/>
          <w:szCs w:val="21"/>
        </w:rPr>
      </w:pP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 xml:space="preserve">Fled youth and strong body to </w:t>
      </w:r>
      <w:r w:rsidR="00C01C6C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shuffling-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 xml:space="preserve">dotage 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carcass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 xml:space="preserve"> </w:t>
      </w:r>
      <w:r w:rsidR="00C01C6C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in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 xml:space="preserve"> the cold</w:t>
      </w:r>
      <w:proofErr w:type="gramStart"/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,</w:t>
      </w:r>
      <w:proofErr w:type="gramEnd"/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</w:r>
      <w:r w:rsidR="00C01C6C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 xml:space="preserve">and 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 xml:space="preserve">somewhere in between. </w:t>
      </w:r>
      <w:r w:rsidR="00C01C6C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 xml:space="preserve"> 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 xml:space="preserve">A failing vessel </w:t>
      </w:r>
      <w:r w:rsidR="00C01C6C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sopped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 xml:space="preserve"> with seven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  <w:t xml:space="preserve">decades and more, yet a 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still sharp mind</w:t>
      </w:r>
      <w:r w:rsidR="00C01C6C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, to know his body is</w:t>
      </w:r>
      <w:r w:rsidR="00C01C6C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  <w:t>upon the rocks</w:t>
      </w:r>
      <w:r w:rsidR="0003702F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 xml:space="preserve"> of decades</w:t>
      </w:r>
      <w:r w:rsidR="00C01C6C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.</w:t>
      </w:r>
    </w:p>
    <w:p w:rsidR="00EB0973" w:rsidRPr="00EB0973" w:rsidRDefault="00EB0973" w:rsidP="00CE2FD3">
      <w:pPr>
        <w:ind w:left="1440"/>
        <w:rPr>
          <w:i/>
        </w:rPr>
      </w:pPr>
      <w:r w:rsidRPr="00EB0973">
        <w:rPr>
          <w:rFonts w:ascii="./MWPResources/Fonts/#Segoe UI" w:hAnsi="./MWPResources/Fonts/#Segoe UI" w:cs="./MWPResources/Fonts/#Segoe UI"/>
          <w:i/>
          <w:color w:val="000000"/>
          <w:sz w:val="21"/>
          <w:szCs w:val="21"/>
        </w:rPr>
        <w:t xml:space="preserve">Suck it up </w:t>
      </w:r>
      <w:r w:rsidR="00AF495D">
        <w:rPr>
          <w:rFonts w:ascii="./MWPResources/Fonts/#Segoe UI" w:hAnsi="./MWPResources/Fonts/#Segoe UI" w:cs="./MWPResources/Fonts/#Segoe UI"/>
          <w:i/>
          <w:color w:val="000000"/>
          <w:sz w:val="21"/>
          <w:szCs w:val="21"/>
        </w:rPr>
        <w:t>G</w:t>
      </w:r>
      <w:r w:rsidR="00C01C6C" w:rsidRPr="00EB0973">
        <w:rPr>
          <w:rFonts w:ascii="./MWPResources/Fonts/#Segoe UI" w:hAnsi="./MWPResources/Fonts/#Segoe UI" w:cs="./MWPResources/Fonts/#Segoe UI"/>
          <w:i/>
          <w:color w:val="000000"/>
          <w:sz w:val="21"/>
          <w:szCs w:val="21"/>
        </w:rPr>
        <w:t>randpa</w:t>
      </w:r>
      <w:r w:rsidRPr="00EB0973">
        <w:rPr>
          <w:rFonts w:ascii="./MWPResources/Fonts/#Segoe UI" w:hAnsi="./MWPResources/Fonts/#Segoe UI" w:cs="./MWPResources/Fonts/#Segoe UI"/>
          <w:i/>
          <w:color w:val="000000"/>
          <w:sz w:val="21"/>
          <w:szCs w:val="21"/>
        </w:rPr>
        <w:t>.</w:t>
      </w:r>
    </w:p>
    <w:sectPr w:rsidR="00EB0973" w:rsidRPr="00EB0973" w:rsidSect="00CE2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/MWPResources/Fonts/#Segoe U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973"/>
    <w:rsid w:val="0003702F"/>
    <w:rsid w:val="000649E8"/>
    <w:rsid w:val="003D0607"/>
    <w:rsid w:val="007966CC"/>
    <w:rsid w:val="00A254D7"/>
    <w:rsid w:val="00AF495D"/>
    <w:rsid w:val="00C01C6C"/>
    <w:rsid w:val="00CE2FD3"/>
    <w:rsid w:val="00EB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</cp:lastModifiedBy>
  <cp:revision>5</cp:revision>
  <dcterms:created xsi:type="dcterms:W3CDTF">2013-03-08T15:27:00Z</dcterms:created>
  <dcterms:modified xsi:type="dcterms:W3CDTF">2013-03-08T16:01:00Z</dcterms:modified>
</cp:coreProperties>
</file>