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73" w:rsidRDefault="00BD1F73">
      <w:r>
        <w:t>PTSD</w:t>
      </w:r>
      <w:r>
        <w:br/>
        <w:t xml:space="preserve">Copyright © 2011, </w:t>
      </w:r>
      <w:bookmarkStart w:id="0" w:name="_GoBack"/>
      <w:bookmarkEnd w:id="0"/>
      <w:r>
        <w:t>by: Don Poss</w:t>
      </w:r>
      <w:r>
        <w:br/>
      </w:r>
    </w:p>
    <w:p w:rsidR="00F23535" w:rsidRDefault="00BD1F73">
      <w:r>
        <w:t>PTSD</w:t>
      </w:r>
    </w:p>
    <w:p w:rsidR="00BD1F73" w:rsidRDefault="00BD1F73">
      <w:r>
        <w:t>I thought I was stronger than that.</w:t>
      </w:r>
    </w:p>
    <w:p w:rsidR="00BD1F73" w:rsidRDefault="00BD1F73" w:rsidP="00BD1F73">
      <w:r>
        <w:t>I thought I could put it in a box.</w:t>
      </w:r>
    </w:p>
    <w:p w:rsidR="00BD1F73" w:rsidRDefault="00BD1F73" w:rsidP="00BD1F73">
      <w:r>
        <w:t>I thought I didn’t need anyone.</w:t>
      </w:r>
    </w:p>
    <w:p w:rsidR="00BD1F73" w:rsidRDefault="00BD1F73" w:rsidP="00BD1F73">
      <w:r>
        <w:t>I thought no one understood.</w:t>
      </w:r>
    </w:p>
    <w:p w:rsidR="00BD1F73" w:rsidRDefault="00BD1F73">
      <w:r>
        <w:t>I thought I could handle it.</w:t>
      </w:r>
    </w:p>
    <w:p w:rsidR="00BD1F73" w:rsidRDefault="00BD1F73">
      <w:r>
        <w:t>I thought no one cared.</w:t>
      </w:r>
    </w:p>
    <w:p w:rsidR="00BD1F73" w:rsidRDefault="00BD1F73" w:rsidP="00BD1F73">
      <w:r>
        <w:t>I thought it would go away.</w:t>
      </w:r>
    </w:p>
    <w:p w:rsidR="00BD1F73" w:rsidRDefault="00BD1F73" w:rsidP="00BD1F73">
      <w:r>
        <w:t>I thought I could forget.</w:t>
      </w:r>
    </w:p>
    <w:p w:rsidR="00BD1F73" w:rsidRDefault="00BD1F73" w:rsidP="00BD1F73">
      <w:r>
        <w:t>I thought I could forgive.</w:t>
      </w:r>
    </w:p>
    <w:p w:rsidR="00BD1F73" w:rsidRDefault="00BD1F73" w:rsidP="00BD1F73">
      <w:r>
        <w:t>I thought I wouldn’t be missed.</w:t>
      </w:r>
    </w:p>
    <w:p w:rsidR="00BD1F73" w:rsidRDefault="00BD1F73" w:rsidP="00BD1F73">
      <w:r>
        <w:t>I thought I couldn’t stand it anymore.</w:t>
      </w:r>
    </w:p>
    <w:p w:rsidR="00BD1F73" w:rsidRDefault="00BD1F73" w:rsidP="00BD1F73">
      <w:r>
        <w:t>I thought I was alone.</w:t>
      </w:r>
    </w:p>
    <w:p w:rsidR="00BD1F73" w:rsidRDefault="00BD1F73" w:rsidP="00BD1F73">
      <w:r>
        <w:t>I thought about asking for help.</w:t>
      </w:r>
    </w:p>
    <w:p w:rsidR="00BD1F73" w:rsidRDefault="00BD1F73" w:rsidP="00BD1F73">
      <w:r>
        <w:t>I thought they would think me weak.</w:t>
      </w:r>
    </w:p>
    <w:p w:rsidR="00BD1F73" w:rsidRDefault="00BD1F73" w:rsidP="00BD1F73">
      <w:r>
        <w:t>I thought I would say goodbye.</w:t>
      </w:r>
    </w:p>
    <w:p w:rsidR="00BD1F73" w:rsidRDefault="00BD1F73" w:rsidP="00BD1F73"/>
    <w:p w:rsidR="00BD1F73" w:rsidRPr="009249F8" w:rsidRDefault="009249F8" w:rsidP="00BD1F73">
      <w:pPr>
        <w:rPr>
          <w:i/>
        </w:rPr>
      </w:pPr>
      <w:r w:rsidRPr="009249F8">
        <w:rPr>
          <w:i/>
        </w:rPr>
        <w:t>Post-Traumatic</w:t>
      </w:r>
      <w:r w:rsidR="00BD1F73" w:rsidRPr="009249F8">
        <w:rPr>
          <w:i/>
        </w:rPr>
        <w:t xml:space="preserve"> Stress Disorder, with friendship and counseling can be overcome.  Like the most severe physical wound, it </w:t>
      </w:r>
      <w:r w:rsidR="002A7C40" w:rsidRPr="009249F8">
        <w:rPr>
          <w:i/>
        </w:rPr>
        <w:t xml:space="preserve">is a wound deeper than heartfelt and can consume the soul. </w:t>
      </w:r>
    </w:p>
    <w:p w:rsidR="002A7C40" w:rsidRDefault="002A7C40" w:rsidP="00BD1F73">
      <w:r>
        <w:t xml:space="preserve">You are strong but not </w:t>
      </w:r>
      <w:r w:rsidR="009249F8">
        <w:t>invincible</w:t>
      </w:r>
      <w:r>
        <w:t>.</w:t>
      </w:r>
    </w:p>
    <w:p w:rsidR="002A7C40" w:rsidRDefault="002A7C40" w:rsidP="00BD1F73">
      <w:r>
        <w:t>You can put it in a box … for a time.</w:t>
      </w:r>
    </w:p>
    <w:p w:rsidR="002A7C40" w:rsidRDefault="002A7C40" w:rsidP="00BD1F73">
      <w:r>
        <w:t>You may not need anyone, but we need you.</w:t>
      </w:r>
    </w:p>
    <w:p w:rsidR="002A7C40" w:rsidRDefault="002A7C40" w:rsidP="00BD1F73">
      <w:r>
        <w:t>You can meet hundreds who understand.</w:t>
      </w:r>
    </w:p>
    <w:p w:rsidR="002A7C40" w:rsidRDefault="002A7C40" w:rsidP="00BD1F73">
      <w:r>
        <w:t>You can handle it … let us help.</w:t>
      </w:r>
    </w:p>
    <w:p w:rsidR="002A7C40" w:rsidRDefault="002A7C40" w:rsidP="00BD1F73">
      <w:r>
        <w:lastRenderedPageBreak/>
        <w:t>You know we care … we’ve been there.</w:t>
      </w:r>
    </w:p>
    <w:p w:rsidR="002A7C40" w:rsidRDefault="002A7C40" w:rsidP="00BD1F73">
      <w:r>
        <w:t>You know it will never go away … we can face it together.</w:t>
      </w:r>
    </w:p>
    <w:p w:rsidR="002A7C40" w:rsidRDefault="002A7C40" w:rsidP="00BD1F73">
      <w:r>
        <w:t>You can forgive but you needn’t forget.</w:t>
      </w:r>
    </w:p>
    <w:p w:rsidR="002A7C40" w:rsidRDefault="002A7C40" w:rsidP="00BD1F73">
      <w:r>
        <w:t>You still miss those who fell …</w:t>
      </w:r>
      <w:r w:rsidR="009249F8">
        <w:t xml:space="preserve"> a</w:t>
      </w:r>
      <w:r>
        <w:t>s do we.</w:t>
      </w:r>
    </w:p>
    <w:p w:rsidR="002A7C40" w:rsidRDefault="002A7C40" w:rsidP="00BD1F73">
      <w:r>
        <w:t>You can stand with us.</w:t>
      </w:r>
    </w:p>
    <w:p w:rsidR="002A7C40" w:rsidRDefault="002A7C40" w:rsidP="00BD1F73">
      <w:r>
        <w:t xml:space="preserve">You are not alone. There are no </w:t>
      </w:r>
      <w:r w:rsidR="009249F8">
        <w:t>dust offs</w:t>
      </w:r>
      <w:r>
        <w:t xml:space="preserve"> for wounds of the soul … but we are here waiting.</w:t>
      </w:r>
    </w:p>
    <w:p w:rsidR="002A7C40" w:rsidRDefault="002A7C40" w:rsidP="00BD1F73">
      <w:r>
        <w:t>You can ask us at any hour</w:t>
      </w:r>
      <w:r w:rsidR="009249F8">
        <w:t xml:space="preserve"> for as long as we live.</w:t>
      </w:r>
    </w:p>
    <w:p w:rsidR="009249F8" w:rsidRDefault="009249F8" w:rsidP="00BD1F73">
      <w:r>
        <w:t>You are not weak … just human … and have seen what mankind was not meant to see.</w:t>
      </w:r>
    </w:p>
    <w:p w:rsidR="009249F8" w:rsidRDefault="009249F8" w:rsidP="00BD1F73">
      <w:r>
        <w:t>You can say ‘I need to talk’ and we will say, ‘Welcome Home’.</w:t>
      </w:r>
    </w:p>
    <w:p w:rsidR="009249F8" w:rsidRPr="009249F8" w:rsidRDefault="009249F8" w:rsidP="00BD1F73">
      <w:pPr>
        <w:rPr>
          <w:i/>
        </w:rPr>
      </w:pPr>
      <w:r>
        <w:rPr>
          <w:i/>
        </w:rPr>
        <w:t>We will make it, together.</w:t>
      </w:r>
    </w:p>
    <w:p w:rsidR="00BD1F73" w:rsidRDefault="00BD1F73" w:rsidP="00BD1F73"/>
    <w:p w:rsidR="00BD1F73" w:rsidRDefault="00BD1F73" w:rsidP="00BD1F73"/>
    <w:p w:rsidR="00BD1F73" w:rsidRDefault="00BD1F73" w:rsidP="00BD1F73"/>
    <w:p w:rsidR="00BD1F73" w:rsidRDefault="00BD1F73"/>
    <w:sectPr w:rsidR="00BD1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73"/>
    <w:rsid w:val="002A7C40"/>
    <w:rsid w:val="009249F8"/>
    <w:rsid w:val="00BD1F73"/>
    <w:rsid w:val="00F2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2011-07-11T19:50:00Z</dcterms:created>
  <dcterms:modified xsi:type="dcterms:W3CDTF">2011-07-11T20:25:00Z</dcterms:modified>
</cp:coreProperties>
</file>