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4" w:rsidRDefault="00497E34" w:rsidP="00497E34">
      <w:pPr>
        <w:pStyle w:val="PlainText"/>
      </w:pPr>
      <w:bookmarkStart w:id="0" w:name="_GoBack"/>
      <w:r>
        <w:t>Christmas Day</w:t>
      </w:r>
      <w:r w:rsidR="007F5A4F">
        <w:t xml:space="preserve"> 1965</w:t>
      </w:r>
    </w:p>
    <w:p w:rsidR="00497E34" w:rsidRDefault="00497E34" w:rsidP="00497E34">
      <w:pPr>
        <w:pStyle w:val="PlainText"/>
      </w:pPr>
      <w:r>
        <w:t>(c) 2014, by Don Poss</w:t>
      </w:r>
    </w:p>
    <w:p w:rsidR="00497E34" w:rsidRDefault="00497E34" w:rsidP="00497E34">
      <w:pPr>
        <w:pStyle w:val="PlainText"/>
      </w:pPr>
    </w:p>
    <w:p w:rsidR="00497E34" w:rsidRDefault="00497E34" w:rsidP="00497E34">
      <w:pPr>
        <w:pStyle w:val="PlainText"/>
      </w:pPr>
      <w:r>
        <w:t>Tw</w:t>
      </w:r>
      <w:r>
        <w:t>o thousand and more Christmases</w:t>
      </w:r>
    </w:p>
    <w:p w:rsidR="00497E34" w:rsidRDefault="00497E34" w:rsidP="00497E34">
      <w:pPr>
        <w:pStyle w:val="PlainText"/>
      </w:pPr>
      <w:proofErr w:type="gramStart"/>
      <w:r>
        <w:t>have</w:t>
      </w:r>
      <w:proofErr w:type="gramEnd"/>
      <w:r>
        <w:t xml:space="preserve"> passed</w:t>
      </w:r>
      <w:r>
        <w:t>, and round the world Christians</w:t>
      </w:r>
    </w:p>
    <w:p w:rsidR="00497E34" w:rsidRDefault="00497E34" w:rsidP="00497E34">
      <w:pPr>
        <w:pStyle w:val="PlainText"/>
      </w:pPr>
      <w:proofErr w:type="gramStart"/>
      <w:r>
        <w:t>pause</w:t>
      </w:r>
      <w:proofErr w:type="gramEnd"/>
      <w:r>
        <w:t xml:space="preserve"> to consider its meaning.</w:t>
      </w:r>
    </w:p>
    <w:p w:rsidR="00497E34" w:rsidRDefault="00497E34" w:rsidP="00497E34">
      <w:pPr>
        <w:pStyle w:val="PlainText"/>
      </w:pPr>
    </w:p>
    <w:p w:rsidR="00497E34" w:rsidRDefault="00497E34" w:rsidP="00497E34">
      <w:pPr>
        <w:pStyle w:val="PlainText"/>
      </w:pPr>
      <w:r>
        <w:t>A</w:t>
      </w:r>
      <w:r>
        <w:t>s a boy, Christmas was presents</w:t>
      </w:r>
    </w:p>
    <w:p w:rsidR="00497E34" w:rsidRDefault="00497E34" w:rsidP="00497E34">
      <w:pPr>
        <w:pStyle w:val="PlainText"/>
      </w:pPr>
      <w:proofErr w:type="gramStart"/>
      <w:r>
        <w:t>and</w:t>
      </w:r>
      <w:proofErr w:type="gramEnd"/>
      <w:r>
        <w:t xml:space="preserve"> family and great </w:t>
      </w:r>
      <w:r>
        <w:t>food, and Silent Night.</w:t>
      </w:r>
    </w:p>
    <w:p w:rsidR="00497E34" w:rsidRDefault="00497E34" w:rsidP="00497E34">
      <w:pPr>
        <w:pStyle w:val="PlainText"/>
      </w:pPr>
      <w:r>
        <w:t>A happy time; e</w:t>
      </w:r>
      <w:r>
        <w:t>ven joyous.</w:t>
      </w:r>
    </w:p>
    <w:p w:rsidR="00497E34" w:rsidRDefault="00497E34" w:rsidP="00497E34">
      <w:pPr>
        <w:pStyle w:val="PlainText"/>
      </w:pPr>
    </w:p>
    <w:p w:rsidR="00497E34" w:rsidRDefault="00497E34" w:rsidP="00497E34">
      <w:pPr>
        <w:pStyle w:val="PlainText"/>
      </w:pPr>
      <w:r>
        <w:t>As a young ma</w:t>
      </w:r>
      <w:r>
        <w:t>n, Christmas was away from home</w:t>
      </w:r>
    </w:p>
    <w:p w:rsidR="00497E34" w:rsidRDefault="00497E34" w:rsidP="00497E34">
      <w:pPr>
        <w:pStyle w:val="PlainText"/>
      </w:pPr>
      <w:proofErr w:type="gramStart"/>
      <w:r>
        <w:t>in</w:t>
      </w:r>
      <w:proofErr w:type="gramEnd"/>
      <w:r>
        <w:t xml:space="preserve"> service to ou</w:t>
      </w:r>
      <w:r>
        <w:t>r country.  Friends, good food,</w:t>
      </w:r>
    </w:p>
    <w:p w:rsidR="00497E34" w:rsidRDefault="00497E34" w:rsidP="00497E34">
      <w:pPr>
        <w:pStyle w:val="PlainText"/>
      </w:pPr>
      <w:proofErr w:type="gramStart"/>
      <w:r>
        <w:t>a</w:t>
      </w:r>
      <w:proofErr w:type="gramEnd"/>
      <w:r>
        <w:t xml:space="preserve"> little homesick.</w:t>
      </w:r>
    </w:p>
    <w:p w:rsidR="00497E34" w:rsidRDefault="00497E34" w:rsidP="00497E34">
      <w:pPr>
        <w:pStyle w:val="PlainText"/>
      </w:pPr>
    </w:p>
    <w:p w:rsidR="00497E34" w:rsidRDefault="00497E34" w:rsidP="00497E34">
      <w:pPr>
        <w:pStyle w:val="PlainText"/>
      </w:pPr>
      <w:r>
        <w:t xml:space="preserve">Then </w:t>
      </w:r>
      <w:proofErr w:type="gramStart"/>
      <w:r>
        <w:t>came</w:t>
      </w:r>
      <w:proofErr w:type="gramEnd"/>
      <w:r>
        <w:t xml:space="preserve"> the war where </w:t>
      </w:r>
      <w:r>
        <w:t xml:space="preserve">scores of thousands would die. </w:t>
      </w:r>
    </w:p>
    <w:p w:rsidR="00497E34" w:rsidRDefault="00497E34" w:rsidP="00497E34">
      <w:pPr>
        <w:pStyle w:val="PlainText"/>
      </w:pPr>
      <w:proofErr w:type="gramStart"/>
      <w:r>
        <w:t>A foreign land, language…people.</w:t>
      </w:r>
      <w:proofErr w:type="gramEnd"/>
    </w:p>
    <w:p w:rsidR="00497E34" w:rsidRDefault="00497E34" w:rsidP="00497E34">
      <w:pPr>
        <w:pStyle w:val="PlainText"/>
      </w:pPr>
      <w:r>
        <w:t>Still, we tried to regain t</w:t>
      </w:r>
      <w:r>
        <w:t>he memories of Christmas past.</w:t>
      </w:r>
    </w:p>
    <w:p w:rsidR="00497E34" w:rsidRDefault="00497E34" w:rsidP="00497E34">
      <w:pPr>
        <w:pStyle w:val="PlainText"/>
      </w:pPr>
      <w:r>
        <w:t>C-rats sprinkled with Christmas cheer</w:t>
      </w:r>
      <w:r>
        <w:t xml:space="preserve">, and tabasco sauce. </w:t>
      </w:r>
    </w:p>
    <w:p w:rsidR="00497E34" w:rsidRDefault="00497E34" w:rsidP="00497E34">
      <w:pPr>
        <w:pStyle w:val="PlainText"/>
      </w:pPr>
      <w:proofErr w:type="gramStart"/>
      <w:r>
        <w:t>Shared cookies from home.</w:t>
      </w:r>
      <w:proofErr w:type="gramEnd"/>
      <w:r>
        <w:t xml:space="preserve"> </w:t>
      </w:r>
    </w:p>
    <w:p w:rsidR="00497E34" w:rsidRDefault="00497E34" w:rsidP="00497E34">
      <w:pPr>
        <w:pStyle w:val="PlainText"/>
      </w:pPr>
      <w:r>
        <w:t>Silent N</w:t>
      </w:r>
      <w:r>
        <w:t>ight san</w:t>
      </w:r>
      <w:r>
        <w:t>g nearby, drifting on the wind.</w:t>
      </w:r>
    </w:p>
    <w:p w:rsidR="00497E34" w:rsidRDefault="00497E34" w:rsidP="00497E34">
      <w:pPr>
        <w:pStyle w:val="PlainText"/>
      </w:pPr>
      <w:r>
        <w:t>Everyone list</w:t>
      </w:r>
      <w:r>
        <w:t>ened, remembering better times,</w:t>
      </w:r>
      <w:r w:rsidR="007F5A4F">
        <w:t xml:space="preserve"> </w:t>
      </w:r>
      <w:r>
        <w:t>with family, loved ones, and</w:t>
      </w:r>
    </w:p>
    <w:p w:rsidR="00497E34" w:rsidRDefault="00497E34" w:rsidP="00497E34">
      <w:pPr>
        <w:pStyle w:val="PlainText"/>
      </w:pPr>
      <w:proofErr w:type="gramStart"/>
      <w:r>
        <w:t>knowing</w:t>
      </w:r>
      <w:proofErr w:type="gramEnd"/>
      <w:r>
        <w:t xml:space="preserve"> </w:t>
      </w:r>
      <w:r>
        <w:t xml:space="preserve">the Christmas tree </w:t>
      </w:r>
      <w:r>
        <w:t>was</w:t>
      </w:r>
      <w:r>
        <w:t xml:space="preserve"> decorated at home.</w:t>
      </w:r>
    </w:p>
    <w:p w:rsidR="00497E34" w:rsidRDefault="00497E34" w:rsidP="00497E34">
      <w:pPr>
        <w:pStyle w:val="PlainText"/>
      </w:pPr>
    </w:p>
    <w:p w:rsidR="007F5A4F" w:rsidRDefault="00497E34" w:rsidP="00497E34">
      <w:pPr>
        <w:pStyle w:val="PlainText"/>
      </w:pPr>
      <w:r>
        <w:t>And we remembered those fallen,</w:t>
      </w:r>
      <w:r>
        <w:t xml:space="preserve"> </w:t>
      </w:r>
      <w:r w:rsidR="007F5A4F">
        <w:t>perhaps for the first time,</w:t>
      </w:r>
    </w:p>
    <w:p w:rsidR="007F5A4F" w:rsidRDefault="00497E34" w:rsidP="00497E34">
      <w:pPr>
        <w:pStyle w:val="PlainText"/>
      </w:pPr>
      <w:proofErr w:type="gramStart"/>
      <w:r>
        <w:t>faces</w:t>
      </w:r>
      <w:proofErr w:type="gramEnd"/>
      <w:r>
        <w:t xml:space="preserve"> still crystal clear,</w:t>
      </w:r>
      <w:r w:rsidR="007F5A4F">
        <w:t xml:space="preserve"> </w:t>
      </w:r>
      <w:r>
        <w:t>whose last Christmas on earth</w:t>
      </w:r>
      <w:r w:rsidR="007F5A4F">
        <w:t xml:space="preserve"> was last year. </w:t>
      </w:r>
    </w:p>
    <w:p w:rsidR="00497E34" w:rsidRDefault="00497E34" w:rsidP="00497E34">
      <w:pPr>
        <w:pStyle w:val="PlainText"/>
      </w:pPr>
      <w:r>
        <w:t>And wondering,</w:t>
      </w:r>
      <w:r w:rsidR="007F5A4F">
        <w:t xml:space="preserve"> </w:t>
      </w:r>
      <w:r>
        <w:t xml:space="preserve">knowing, this would </w:t>
      </w:r>
      <w:r>
        <w:t>be the last Christmas for many.</w:t>
      </w:r>
    </w:p>
    <w:p w:rsidR="00497E34" w:rsidRDefault="00497E34" w:rsidP="00497E34">
      <w:pPr>
        <w:pStyle w:val="PlainText"/>
      </w:pPr>
      <w:r>
        <w:t>A deeper meaning and understanding of life and Christmas was felt by all.</w:t>
      </w:r>
    </w:p>
    <w:p w:rsidR="00497E34" w:rsidRDefault="00497E34" w:rsidP="00497E34">
      <w:pPr>
        <w:pStyle w:val="PlainText"/>
      </w:pPr>
    </w:p>
    <w:p w:rsidR="00497E34" w:rsidRDefault="00497E34" w:rsidP="00497E34">
      <w:pPr>
        <w:pStyle w:val="PlainText"/>
      </w:pPr>
      <w:r>
        <w:t>Nearly a half century has passed since the Vietnam</w:t>
      </w:r>
      <w:r>
        <w:t xml:space="preserve"> War, and as many Christmases. </w:t>
      </w:r>
    </w:p>
    <w:p w:rsidR="007F5A4F" w:rsidRDefault="00497E34" w:rsidP="00497E34">
      <w:pPr>
        <w:pStyle w:val="PlainText"/>
      </w:pPr>
      <w:r>
        <w:t>But the Christmas of 1965 is the one I most remember...in that foreign land where even the faint shadow of Christmas past was a living reminder of old times...and a prayer to just survive and once more share joy at home, with family, fireplace, great foo</w:t>
      </w:r>
      <w:r>
        <w:t xml:space="preserve">d...and for times to come with </w:t>
      </w:r>
      <w:r>
        <w:t>children and even grandkids to be...</w:t>
      </w:r>
    </w:p>
    <w:p w:rsidR="00497E34" w:rsidRDefault="00497E34" w:rsidP="00497E34">
      <w:pPr>
        <w:pStyle w:val="PlainText"/>
      </w:pPr>
      <w:proofErr w:type="gramStart"/>
      <w:r>
        <w:t>on</w:t>
      </w:r>
      <w:proofErr w:type="gramEnd"/>
      <w:r>
        <w:t xml:space="preserve"> the day the world joins in holiday</w:t>
      </w:r>
      <w:r>
        <w:t xml:space="preserve"> for many reasons,</w:t>
      </w:r>
      <w:r>
        <w:t xml:space="preserve"> and Christians celebrate the birth of our Savior, Jesus Christ</w:t>
      </w:r>
      <w:r>
        <w:t>…</w:t>
      </w:r>
      <w:r>
        <w:t>on this Christmas Day.</w:t>
      </w:r>
    </w:p>
    <w:bookmarkEnd w:id="0"/>
    <w:p w:rsidR="0061640D" w:rsidRDefault="0061640D"/>
    <w:sectPr w:rsidR="0061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34"/>
    <w:rsid w:val="00005C9E"/>
    <w:rsid w:val="00023BEA"/>
    <w:rsid w:val="000339D4"/>
    <w:rsid w:val="0003549A"/>
    <w:rsid w:val="0007345F"/>
    <w:rsid w:val="00083866"/>
    <w:rsid w:val="00085750"/>
    <w:rsid w:val="00095610"/>
    <w:rsid w:val="000A5C77"/>
    <w:rsid w:val="000A6244"/>
    <w:rsid w:val="000A70E5"/>
    <w:rsid w:val="000B10DD"/>
    <w:rsid w:val="000C1826"/>
    <w:rsid w:val="000C31DF"/>
    <w:rsid w:val="000C7DD4"/>
    <w:rsid w:val="000D0465"/>
    <w:rsid w:val="000D2221"/>
    <w:rsid w:val="000E5463"/>
    <w:rsid w:val="000F2F35"/>
    <w:rsid w:val="000F5A3E"/>
    <w:rsid w:val="00123C9F"/>
    <w:rsid w:val="001300F1"/>
    <w:rsid w:val="00161F93"/>
    <w:rsid w:val="00164883"/>
    <w:rsid w:val="00170F51"/>
    <w:rsid w:val="0017334E"/>
    <w:rsid w:val="001801CA"/>
    <w:rsid w:val="001832C0"/>
    <w:rsid w:val="00185B4B"/>
    <w:rsid w:val="00185D04"/>
    <w:rsid w:val="00195F84"/>
    <w:rsid w:val="001A0436"/>
    <w:rsid w:val="001A1868"/>
    <w:rsid w:val="001B2962"/>
    <w:rsid w:val="001C1D03"/>
    <w:rsid w:val="001D02FE"/>
    <w:rsid w:val="001D691B"/>
    <w:rsid w:val="001F6984"/>
    <w:rsid w:val="002053A4"/>
    <w:rsid w:val="00206233"/>
    <w:rsid w:val="00223DC7"/>
    <w:rsid w:val="00233555"/>
    <w:rsid w:val="00234454"/>
    <w:rsid w:val="00235498"/>
    <w:rsid w:val="002430C2"/>
    <w:rsid w:val="00270290"/>
    <w:rsid w:val="00275A46"/>
    <w:rsid w:val="00295F94"/>
    <w:rsid w:val="00296C2C"/>
    <w:rsid w:val="002A2CBB"/>
    <w:rsid w:val="002B11B8"/>
    <w:rsid w:val="002B16E4"/>
    <w:rsid w:val="002B1A23"/>
    <w:rsid w:val="002B22F8"/>
    <w:rsid w:val="002C6F44"/>
    <w:rsid w:val="002E486B"/>
    <w:rsid w:val="00302912"/>
    <w:rsid w:val="0030414B"/>
    <w:rsid w:val="003120DB"/>
    <w:rsid w:val="00325813"/>
    <w:rsid w:val="003261E9"/>
    <w:rsid w:val="003500D8"/>
    <w:rsid w:val="00361122"/>
    <w:rsid w:val="00362513"/>
    <w:rsid w:val="00363F3A"/>
    <w:rsid w:val="00372804"/>
    <w:rsid w:val="00383428"/>
    <w:rsid w:val="003852F7"/>
    <w:rsid w:val="003942D3"/>
    <w:rsid w:val="003B56F1"/>
    <w:rsid w:val="003C35BA"/>
    <w:rsid w:val="003C56CA"/>
    <w:rsid w:val="003D0DC1"/>
    <w:rsid w:val="003D52C2"/>
    <w:rsid w:val="003E04B7"/>
    <w:rsid w:val="003F2F35"/>
    <w:rsid w:val="004015CD"/>
    <w:rsid w:val="0041130B"/>
    <w:rsid w:val="00411F1C"/>
    <w:rsid w:val="00412B32"/>
    <w:rsid w:val="00416630"/>
    <w:rsid w:val="0042305A"/>
    <w:rsid w:val="00433128"/>
    <w:rsid w:val="00443D84"/>
    <w:rsid w:val="00451AC3"/>
    <w:rsid w:val="004608D3"/>
    <w:rsid w:val="004619E1"/>
    <w:rsid w:val="00470942"/>
    <w:rsid w:val="00474175"/>
    <w:rsid w:val="00481658"/>
    <w:rsid w:val="0049239E"/>
    <w:rsid w:val="00497E34"/>
    <w:rsid w:val="004A066B"/>
    <w:rsid w:val="004A4848"/>
    <w:rsid w:val="004A6BB5"/>
    <w:rsid w:val="004B6D9B"/>
    <w:rsid w:val="004E0B84"/>
    <w:rsid w:val="004E66AE"/>
    <w:rsid w:val="004F757C"/>
    <w:rsid w:val="0050732B"/>
    <w:rsid w:val="00514F68"/>
    <w:rsid w:val="00520FFD"/>
    <w:rsid w:val="00522BB6"/>
    <w:rsid w:val="0052685D"/>
    <w:rsid w:val="005349F4"/>
    <w:rsid w:val="00534D7C"/>
    <w:rsid w:val="00540778"/>
    <w:rsid w:val="005526C1"/>
    <w:rsid w:val="00557E0E"/>
    <w:rsid w:val="00570A7B"/>
    <w:rsid w:val="005776EB"/>
    <w:rsid w:val="005A445F"/>
    <w:rsid w:val="005B2B98"/>
    <w:rsid w:val="005B4BDB"/>
    <w:rsid w:val="005D1FD4"/>
    <w:rsid w:val="005E151E"/>
    <w:rsid w:val="005E6C43"/>
    <w:rsid w:val="005F335F"/>
    <w:rsid w:val="005F433A"/>
    <w:rsid w:val="0061017D"/>
    <w:rsid w:val="00613181"/>
    <w:rsid w:val="0061640D"/>
    <w:rsid w:val="006177C7"/>
    <w:rsid w:val="00631496"/>
    <w:rsid w:val="00636758"/>
    <w:rsid w:val="006467C8"/>
    <w:rsid w:val="00651F0B"/>
    <w:rsid w:val="00656306"/>
    <w:rsid w:val="006674F8"/>
    <w:rsid w:val="00671C6D"/>
    <w:rsid w:val="006840A2"/>
    <w:rsid w:val="00684576"/>
    <w:rsid w:val="00686F70"/>
    <w:rsid w:val="00691DD2"/>
    <w:rsid w:val="00696A2D"/>
    <w:rsid w:val="006A0426"/>
    <w:rsid w:val="006A3F77"/>
    <w:rsid w:val="006A4190"/>
    <w:rsid w:val="006C6F1E"/>
    <w:rsid w:val="006E0907"/>
    <w:rsid w:val="0070145E"/>
    <w:rsid w:val="007231AC"/>
    <w:rsid w:val="007269C8"/>
    <w:rsid w:val="0073661E"/>
    <w:rsid w:val="00746A81"/>
    <w:rsid w:val="00754619"/>
    <w:rsid w:val="0076403C"/>
    <w:rsid w:val="007670DB"/>
    <w:rsid w:val="00793E2E"/>
    <w:rsid w:val="007B7E12"/>
    <w:rsid w:val="007D1E96"/>
    <w:rsid w:val="007D237F"/>
    <w:rsid w:val="007E2769"/>
    <w:rsid w:val="007E3747"/>
    <w:rsid w:val="007F1B5D"/>
    <w:rsid w:val="007F559C"/>
    <w:rsid w:val="007F5A4F"/>
    <w:rsid w:val="00801C79"/>
    <w:rsid w:val="008058AC"/>
    <w:rsid w:val="00820EE6"/>
    <w:rsid w:val="00833ADA"/>
    <w:rsid w:val="00833B93"/>
    <w:rsid w:val="00844B62"/>
    <w:rsid w:val="00851E52"/>
    <w:rsid w:val="00851F7B"/>
    <w:rsid w:val="00854D3A"/>
    <w:rsid w:val="0085601C"/>
    <w:rsid w:val="0086399C"/>
    <w:rsid w:val="0087237A"/>
    <w:rsid w:val="00886A2E"/>
    <w:rsid w:val="00887574"/>
    <w:rsid w:val="0089762D"/>
    <w:rsid w:val="008A41ED"/>
    <w:rsid w:val="008A7BFA"/>
    <w:rsid w:val="008B0934"/>
    <w:rsid w:val="008C3B5D"/>
    <w:rsid w:val="008F13B0"/>
    <w:rsid w:val="00900033"/>
    <w:rsid w:val="00915DB2"/>
    <w:rsid w:val="009178F5"/>
    <w:rsid w:val="00927E7D"/>
    <w:rsid w:val="00935422"/>
    <w:rsid w:val="009439CC"/>
    <w:rsid w:val="0094469A"/>
    <w:rsid w:val="00951B29"/>
    <w:rsid w:val="009525A9"/>
    <w:rsid w:val="00953F6A"/>
    <w:rsid w:val="0095570C"/>
    <w:rsid w:val="00956DA8"/>
    <w:rsid w:val="00976B60"/>
    <w:rsid w:val="00977B3C"/>
    <w:rsid w:val="00986074"/>
    <w:rsid w:val="0098749C"/>
    <w:rsid w:val="0099386E"/>
    <w:rsid w:val="0099728B"/>
    <w:rsid w:val="009A0C88"/>
    <w:rsid w:val="009A4350"/>
    <w:rsid w:val="009B50A8"/>
    <w:rsid w:val="009D3497"/>
    <w:rsid w:val="009D409A"/>
    <w:rsid w:val="009E3895"/>
    <w:rsid w:val="009E5E70"/>
    <w:rsid w:val="009F37C0"/>
    <w:rsid w:val="009F6DBB"/>
    <w:rsid w:val="00A006E4"/>
    <w:rsid w:val="00A029A8"/>
    <w:rsid w:val="00A12D44"/>
    <w:rsid w:val="00A13C5B"/>
    <w:rsid w:val="00A424D6"/>
    <w:rsid w:val="00A53064"/>
    <w:rsid w:val="00A571A7"/>
    <w:rsid w:val="00A67807"/>
    <w:rsid w:val="00A7659A"/>
    <w:rsid w:val="00A76674"/>
    <w:rsid w:val="00AA0E93"/>
    <w:rsid w:val="00AA1E0F"/>
    <w:rsid w:val="00AA75FD"/>
    <w:rsid w:val="00AB295E"/>
    <w:rsid w:val="00AB2A91"/>
    <w:rsid w:val="00AD075C"/>
    <w:rsid w:val="00AD1A08"/>
    <w:rsid w:val="00AE5003"/>
    <w:rsid w:val="00AE662C"/>
    <w:rsid w:val="00AF5EAC"/>
    <w:rsid w:val="00AF70F6"/>
    <w:rsid w:val="00B074FC"/>
    <w:rsid w:val="00B102CE"/>
    <w:rsid w:val="00B13D86"/>
    <w:rsid w:val="00B14D25"/>
    <w:rsid w:val="00B177A5"/>
    <w:rsid w:val="00B2244B"/>
    <w:rsid w:val="00B23414"/>
    <w:rsid w:val="00B3066E"/>
    <w:rsid w:val="00B42014"/>
    <w:rsid w:val="00B65025"/>
    <w:rsid w:val="00B80050"/>
    <w:rsid w:val="00B81716"/>
    <w:rsid w:val="00B90BC8"/>
    <w:rsid w:val="00B931E3"/>
    <w:rsid w:val="00B95BC6"/>
    <w:rsid w:val="00BB1F5E"/>
    <w:rsid w:val="00BC0633"/>
    <w:rsid w:val="00BC7FC6"/>
    <w:rsid w:val="00BF5434"/>
    <w:rsid w:val="00C063CF"/>
    <w:rsid w:val="00C1341B"/>
    <w:rsid w:val="00C13E22"/>
    <w:rsid w:val="00C1476A"/>
    <w:rsid w:val="00C209DD"/>
    <w:rsid w:val="00C2133F"/>
    <w:rsid w:val="00C221FE"/>
    <w:rsid w:val="00C22295"/>
    <w:rsid w:val="00C40687"/>
    <w:rsid w:val="00C408F8"/>
    <w:rsid w:val="00C416F4"/>
    <w:rsid w:val="00C517EF"/>
    <w:rsid w:val="00C5437A"/>
    <w:rsid w:val="00C55AC0"/>
    <w:rsid w:val="00C576C7"/>
    <w:rsid w:val="00C632FA"/>
    <w:rsid w:val="00C72835"/>
    <w:rsid w:val="00C83EAC"/>
    <w:rsid w:val="00C90167"/>
    <w:rsid w:val="00CB3E84"/>
    <w:rsid w:val="00CE4685"/>
    <w:rsid w:val="00CE50F4"/>
    <w:rsid w:val="00CE6AAC"/>
    <w:rsid w:val="00CF0078"/>
    <w:rsid w:val="00CF5EF0"/>
    <w:rsid w:val="00CF73D0"/>
    <w:rsid w:val="00CF77C9"/>
    <w:rsid w:val="00D04E54"/>
    <w:rsid w:val="00D11BAD"/>
    <w:rsid w:val="00D24426"/>
    <w:rsid w:val="00D26EDC"/>
    <w:rsid w:val="00D33408"/>
    <w:rsid w:val="00D5410B"/>
    <w:rsid w:val="00D6301F"/>
    <w:rsid w:val="00D9331D"/>
    <w:rsid w:val="00D94C82"/>
    <w:rsid w:val="00DB0C2E"/>
    <w:rsid w:val="00DB6559"/>
    <w:rsid w:val="00DC327D"/>
    <w:rsid w:val="00DC4FD6"/>
    <w:rsid w:val="00DD4557"/>
    <w:rsid w:val="00DD66BD"/>
    <w:rsid w:val="00DE0271"/>
    <w:rsid w:val="00DE3BAE"/>
    <w:rsid w:val="00E102BC"/>
    <w:rsid w:val="00E20CA9"/>
    <w:rsid w:val="00E26F8C"/>
    <w:rsid w:val="00E31C11"/>
    <w:rsid w:val="00E56061"/>
    <w:rsid w:val="00E645B5"/>
    <w:rsid w:val="00E70AAC"/>
    <w:rsid w:val="00E76A2F"/>
    <w:rsid w:val="00E87231"/>
    <w:rsid w:val="00EA1C29"/>
    <w:rsid w:val="00EA538F"/>
    <w:rsid w:val="00EB78E8"/>
    <w:rsid w:val="00EC7B9F"/>
    <w:rsid w:val="00ED43F8"/>
    <w:rsid w:val="00EE295D"/>
    <w:rsid w:val="00EE6535"/>
    <w:rsid w:val="00EF4FBB"/>
    <w:rsid w:val="00F02605"/>
    <w:rsid w:val="00F0592E"/>
    <w:rsid w:val="00F231E0"/>
    <w:rsid w:val="00F329AA"/>
    <w:rsid w:val="00F5301F"/>
    <w:rsid w:val="00F66318"/>
    <w:rsid w:val="00F747C3"/>
    <w:rsid w:val="00F74B41"/>
    <w:rsid w:val="00F77D01"/>
    <w:rsid w:val="00FA1033"/>
    <w:rsid w:val="00FA6E27"/>
    <w:rsid w:val="00FB7D80"/>
    <w:rsid w:val="00FC5E40"/>
    <w:rsid w:val="00FC64FA"/>
    <w:rsid w:val="00FE1959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97E34"/>
    <w:pPr>
      <w:spacing w:after="0" w:line="240" w:lineRule="auto"/>
    </w:pPr>
    <w:rPr>
      <w:rFonts w:ascii="Cambria" w:hAnsi="Cambria"/>
      <w:color w:val="000000" w:themeColor="text1"/>
      <w:szCs w:val="21"/>
      <w:u w:color="0033CC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7E34"/>
    <w:rPr>
      <w:rFonts w:ascii="Cambria" w:hAnsi="Cambria"/>
      <w:color w:val="000000" w:themeColor="text1"/>
      <w:szCs w:val="21"/>
      <w:u w:color="0033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97E34"/>
    <w:pPr>
      <w:spacing w:after="0" w:line="240" w:lineRule="auto"/>
    </w:pPr>
    <w:rPr>
      <w:rFonts w:ascii="Cambria" w:hAnsi="Cambria"/>
      <w:color w:val="000000" w:themeColor="text1"/>
      <w:szCs w:val="21"/>
      <w:u w:color="0033CC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7E34"/>
    <w:rPr>
      <w:rFonts w:ascii="Cambria" w:hAnsi="Cambria"/>
      <w:color w:val="000000" w:themeColor="text1"/>
      <w:szCs w:val="21"/>
      <w:u w:color="0033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2014-12-25T16:38:00Z</dcterms:created>
  <dcterms:modified xsi:type="dcterms:W3CDTF">2014-12-25T16:54:00Z</dcterms:modified>
</cp:coreProperties>
</file>