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D5C23" w14:textId="00ECDA81" w:rsidR="006F2457" w:rsidRPr="00222C77" w:rsidRDefault="006F2457" w:rsidP="006F2457">
      <w:pPr>
        <w:pStyle w:val="BodyText"/>
        <w:rPr>
          <w:rFonts w:cs="Helvetica"/>
          <w:b w:val="0"/>
          <w:bCs w:val="0"/>
          <w:color w:val="333333"/>
        </w:rPr>
      </w:pPr>
      <w:r w:rsidRPr="00222C77">
        <w:rPr>
          <w:color w:val="FF0000"/>
          <w:sz w:val="28"/>
          <w:szCs w:val="28"/>
        </w:rPr>
        <w:t xml:space="preserve">ONE NCO </w:t>
      </w:r>
      <w:r w:rsidR="00222C77">
        <w:rPr>
          <w:color w:val="FF0000"/>
          <w:sz w:val="28"/>
          <w:szCs w:val="28"/>
        </w:rPr>
        <w:t xml:space="preserve">NEAR-RIOT </w:t>
      </w:r>
      <w:r w:rsidRPr="00222C77">
        <w:rPr>
          <w:color w:val="FF0000"/>
          <w:sz w:val="28"/>
          <w:szCs w:val="28"/>
        </w:rPr>
        <w:t>BRAWL – ONE SP/LE</w:t>
      </w:r>
      <w:r w:rsidR="00222C77">
        <w:rPr>
          <w:color w:val="FF0000"/>
          <w:sz w:val="28"/>
          <w:szCs w:val="28"/>
        </w:rPr>
        <w:br/>
      </w:r>
      <w:r w:rsidR="00222C77" w:rsidRPr="00222C77">
        <w:rPr>
          <w:sz w:val="28"/>
          <w:szCs w:val="28"/>
        </w:rPr>
        <w:t>CAM RANH BAY, NCO CLUB</w:t>
      </w:r>
      <w:r w:rsidR="00222C77" w:rsidRPr="00222C77">
        <w:rPr>
          <w:sz w:val="28"/>
          <w:szCs w:val="28"/>
        </w:rPr>
        <w:br/>
      </w:r>
      <w:r w:rsidRPr="00222C77">
        <w:rPr>
          <w:color w:val="FF0000"/>
          <w:sz w:val="28"/>
          <w:szCs w:val="28"/>
        </w:rPr>
        <w:br/>
      </w:r>
      <w:r w:rsidRPr="006F2457">
        <w:rPr>
          <w:rFonts w:ascii="Tahoma" w:hAnsi="Tahoma" w:cs="Tahoma"/>
          <w:b w:val="0"/>
          <w:bCs w:val="0"/>
        </w:rPr>
        <w:t>﻿</w:t>
      </w:r>
      <w:r w:rsidRPr="006F2457">
        <w:rPr>
          <w:rFonts w:ascii="Tahoma" w:hAnsi="Tahoma" w:cs="Tahoma"/>
          <w:b w:val="0"/>
          <w:bCs w:val="0"/>
        </w:rPr>
        <w:t xml:space="preserve">© Aug 2023, by </w:t>
      </w:r>
      <w:hyperlink r:id="rId4" w:history="1">
        <w:r w:rsidRPr="006F2457">
          <w:rPr>
            <w:rStyle w:val="Hyperlink"/>
            <w:rFonts w:cs="Helvetica"/>
            <w:b w:val="0"/>
            <w:bCs w:val="0"/>
          </w:rPr>
          <w:t>Bever, Richard D. SSgt</w:t>
        </w:r>
      </w:hyperlink>
      <w:r>
        <w:rPr>
          <w:rFonts w:cs="Helvetica"/>
          <w:b w:val="0"/>
          <w:bCs w:val="0"/>
          <w:color w:val="333333"/>
        </w:rPr>
        <w:br/>
      </w:r>
      <w:r w:rsidRPr="00222C77">
        <w:rPr>
          <w:rFonts w:cs="Helvetica"/>
          <w:b w:val="0"/>
          <w:bCs w:val="0"/>
          <w:color w:val="333333"/>
        </w:rPr>
        <w:t>Cam Ranh Bay  12th SPS</w:t>
      </w:r>
      <w:r w:rsidR="00222C77" w:rsidRPr="00222C77">
        <w:rPr>
          <w:rFonts w:cs="Helvetica"/>
          <w:b w:val="0"/>
          <w:bCs w:val="0"/>
          <w:color w:val="333333"/>
        </w:rPr>
        <w:t xml:space="preserve">, </w:t>
      </w:r>
      <w:r w:rsidRPr="00222C77">
        <w:rPr>
          <w:rFonts w:cs="Helvetica"/>
          <w:b w:val="0"/>
          <w:bCs w:val="0"/>
          <w:color w:val="333333"/>
        </w:rPr>
        <w:t xml:space="preserve">Jul </w:t>
      </w:r>
      <w:r w:rsidRPr="00222C77">
        <w:rPr>
          <w:rFonts w:cs="Helvetica"/>
          <w:b w:val="0"/>
          <w:bCs w:val="0"/>
          <w:color w:val="333333"/>
        </w:rPr>
        <w:t>19</w:t>
      </w:r>
      <w:r w:rsidRPr="00222C77">
        <w:rPr>
          <w:rFonts w:cs="Helvetica"/>
          <w:b w:val="0"/>
          <w:bCs w:val="0"/>
          <w:color w:val="333333"/>
        </w:rPr>
        <w:t xml:space="preserve">66 thru Jan </w:t>
      </w:r>
      <w:r w:rsidRPr="00222C77">
        <w:rPr>
          <w:rFonts w:cs="Helvetica"/>
          <w:b w:val="0"/>
          <w:bCs w:val="0"/>
          <w:color w:val="333333"/>
        </w:rPr>
        <w:t>19</w:t>
      </w:r>
      <w:r w:rsidRPr="00222C77">
        <w:rPr>
          <w:rFonts w:cs="Helvetica"/>
          <w:b w:val="0"/>
          <w:bCs w:val="0"/>
          <w:color w:val="333333"/>
        </w:rPr>
        <w:t>68</w:t>
      </w:r>
    </w:p>
    <w:p w14:paraId="4A347604" w14:textId="77777777" w:rsidR="006F2457" w:rsidRPr="006F2457" w:rsidRDefault="006F2457" w:rsidP="006F2457">
      <w:pPr>
        <w:rPr>
          <w:rFonts w:ascii="Cambria" w:eastAsia="Times New Roman" w:hAnsi="Cambria" w:cs="Helvetica"/>
          <w:color w:val="333333"/>
          <w:sz w:val="24"/>
          <w:szCs w:val="24"/>
        </w:rPr>
      </w:pPr>
      <w:r w:rsidRPr="006F2457">
        <w:rPr>
          <w:rFonts w:ascii="Cambria" w:eastAsia="Times New Roman" w:hAnsi="Cambria" w:cs="Helvetica"/>
          <w:color w:val="333333"/>
          <w:sz w:val="24"/>
          <w:szCs w:val="24"/>
        </w:rPr>
        <w:t> </w:t>
      </w:r>
    </w:p>
    <w:p w14:paraId="1E0B9D68" w14:textId="772F5FD2" w:rsidR="006F2457" w:rsidRDefault="006F2457" w:rsidP="00222C77">
      <w:pPr>
        <w:pStyle w:val="BodyTextIndent"/>
        <w:jc w:val="both"/>
      </w:pPr>
      <w:r w:rsidRPr="006F2457">
        <w:t xml:space="preserve">Most of my </w:t>
      </w:r>
      <w:r w:rsidR="00222C77">
        <w:t>eighteen-</w:t>
      </w:r>
      <w:r w:rsidRPr="006F2457">
        <w:t>month</w:t>
      </w:r>
      <w:r>
        <w:t>s</w:t>
      </w:r>
      <w:r w:rsidRPr="006F2457">
        <w:t xml:space="preserve"> tour was in </w:t>
      </w:r>
      <w:r w:rsidR="00222C77">
        <w:t xml:space="preserve">SP </w:t>
      </w:r>
      <w:r w:rsidRPr="006F2457">
        <w:t xml:space="preserve">security, but I went to </w:t>
      </w:r>
      <w:r w:rsidR="00222C77">
        <w:t>SP L</w:t>
      </w:r>
      <w:r w:rsidRPr="006F2457">
        <w:t xml:space="preserve">aw </w:t>
      </w:r>
      <w:r w:rsidR="00222C77">
        <w:t>E</w:t>
      </w:r>
      <w:r w:rsidRPr="006F2457">
        <w:t>nforcement the last few months for a change of pace. I have copies of my performance evals that show I discovered a fire in the base laundry at about 0200 hours</w:t>
      </w:r>
      <w:r>
        <w:t xml:space="preserve"> </w:t>
      </w:r>
      <w:r w:rsidRPr="006F2457">
        <w:t xml:space="preserve">one morning. </w:t>
      </w:r>
    </w:p>
    <w:p w14:paraId="76F7E017" w14:textId="77777777" w:rsidR="006F2457" w:rsidRDefault="006F2457" w:rsidP="006F2457">
      <w:pPr>
        <w:pStyle w:val="BodyTextIndent"/>
      </w:pPr>
    </w:p>
    <w:p w14:paraId="7C822A7C" w14:textId="2C5FBFA9" w:rsidR="006F2457" w:rsidRDefault="006F2457" w:rsidP="00222C77">
      <w:pPr>
        <w:pStyle w:val="BodyTextIndent"/>
        <w:jc w:val="both"/>
      </w:pPr>
      <w:r w:rsidRPr="006F2457">
        <w:t>On another evening</w:t>
      </w:r>
      <w:r w:rsidR="00222C77">
        <w:t>,</w:t>
      </w:r>
      <w:r w:rsidRPr="006F2457">
        <w:t xml:space="preserve"> I was dispatched to the NCO Club as the only law enforcement person on patrol to confront a near riot between two drunken</w:t>
      </w:r>
      <w:r w:rsidR="00DA26C3">
        <w:t xml:space="preserve"> NCO </w:t>
      </w:r>
      <w:r w:rsidRPr="006F2457">
        <w:t>factions</w:t>
      </w:r>
      <w:r w:rsidR="00222C77">
        <w:t xml:space="preserve">. </w:t>
      </w:r>
      <w:r w:rsidR="000D5A6D">
        <w:t>U</w:t>
      </w:r>
      <w:r w:rsidR="000D5A6D" w:rsidRPr="006F2457">
        <w:t>pon arrival at the club</w:t>
      </w:r>
      <w:r w:rsidR="000D5A6D">
        <w:t>, t</w:t>
      </w:r>
      <w:r w:rsidR="00222C77">
        <w:t>he club manager</w:t>
      </w:r>
      <w:r w:rsidRPr="006F2457">
        <w:t xml:space="preserve"> </w:t>
      </w:r>
      <w:r w:rsidR="00222C77">
        <w:t>looked as if he expected a riot-squad to show up</w:t>
      </w:r>
      <w:r w:rsidR="000D5A6D">
        <w:t xml:space="preserve">. The </w:t>
      </w:r>
      <w:r w:rsidR="00DA26C3">
        <w:t xml:space="preserve">“inebriated” yelling-pushing-shoving </w:t>
      </w:r>
      <w:r w:rsidR="000D5A6D">
        <w:t xml:space="preserve">brawling-NCO’s suddenly united, more or less, and </w:t>
      </w:r>
      <w:r w:rsidRPr="006F2457">
        <w:t xml:space="preserve">informed me </w:t>
      </w:r>
      <w:r w:rsidR="000D5A6D">
        <w:t>t</w:t>
      </w:r>
      <w:r w:rsidRPr="006F2457">
        <w:t>hey were going to take my weapon away from me.</w:t>
      </w:r>
    </w:p>
    <w:p w14:paraId="53E026A8" w14:textId="77777777" w:rsidR="006F2457" w:rsidRDefault="006F2457" w:rsidP="006F2457">
      <w:pPr>
        <w:pStyle w:val="BodyTextIndent"/>
      </w:pPr>
    </w:p>
    <w:p w14:paraId="4DB1E366" w14:textId="08155892" w:rsidR="006F2457" w:rsidRPr="00DA26C3" w:rsidRDefault="006F2457" w:rsidP="00222C77">
      <w:pPr>
        <w:pStyle w:val="BodyTextIndent"/>
        <w:jc w:val="both"/>
        <w:rPr>
          <w:i/>
          <w:iCs/>
        </w:rPr>
      </w:pPr>
      <w:r w:rsidRPr="006F2457">
        <w:t>My attempt to talk them down was not going well.  I told the club manager to call the law enforcement desk and tell them I needed the SAT guys immediately</w:t>
      </w:r>
      <w:r w:rsidR="000D5A6D">
        <w:t>!</w:t>
      </w:r>
      <w:r w:rsidRPr="006F2457">
        <w:t>  I then had him open all the exit doors and told the crowd that anyone still in the club when the SAT arrived was going to jai</w:t>
      </w:r>
      <w:r w:rsidR="00DA26C3">
        <w:t>l, and</w:t>
      </w:r>
      <w:r w:rsidR="000D5A6D">
        <w:t>—</w:t>
      </w:r>
      <w:r w:rsidRPr="00DA26C3">
        <w:rPr>
          <w:i/>
          <w:iCs/>
        </w:rPr>
        <w:t xml:space="preserve">I would shoot the first person who attempted to take my weapon.  </w:t>
      </w:r>
    </w:p>
    <w:p w14:paraId="551D07B2" w14:textId="77777777" w:rsidR="006F2457" w:rsidRDefault="006F2457" w:rsidP="006F2457">
      <w:pPr>
        <w:pStyle w:val="BodyTextIndent"/>
      </w:pPr>
    </w:p>
    <w:p w14:paraId="595A885A" w14:textId="35F38506" w:rsidR="000D5A6D" w:rsidRDefault="006F2457" w:rsidP="006F2457">
      <w:pPr>
        <w:pStyle w:val="BodyTextIndent"/>
      </w:pPr>
      <w:r w:rsidRPr="006F2457">
        <w:t>What seemed like an eternity was probably only about twenty minutes</w:t>
      </w:r>
      <w:r w:rsidR="00DA26C3">
        <w:t>,</w:t>
      </w:r>
      <w:r w:rsidRPr="006F2457">
        <w:t xml:space="preserve"> and by the time the SAT arrived</w:t>
      </w:r>
      <w:r w:rsidR="000D5A6D">
        <w:t>—</w:t>
      </w:r>
      <w:r w:rsidRPr="006F2457">
        <w:t>the club was empty except for me and the club manager.</w:t>
      </w:r>
      <w:r w:rsidR="000D5A6D">
        <w:t xml:space="preserve">  </w:t>
      </w:r>
    </w:p>
    <w:p w14:paraId="42C6E794" w14:textId="6FF8936B" w:rsidR="00CD2E22" w:rsidRPr="006F2457" w:rsidRDefault="000D5A6D" w:rsidP="0001633E">
      <w:pPr>
        <w:pStyle w:val="BodyTextIndent"/>
      </w:pPr>
      <w:r>
        <w:br/>
        <w:t>One-Riot — One SP/LE to fix it.</w:t>
      </w:r>
    </w:p>
    <w:sectPr w:rsidR="00CD2E22" w:rsidRPr="006F2457" w:rsidSect="00222C77">
      <w:pgSz w:w="12240" w:h="15840"/>
      <w:pgMar w:top="117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57"/>
    <w:rsid w:val="0001633E"/>
    <w:rsid w:val="000D5A6D"/>
    <w:rsid w:val="00222C77"/>
    <w:rsid w:val="003475E0"/>
    <w:rsid w:val="006F2457"/>
    <w:rsid w:val="00CD2E22"/>
    <w:rsid w:val="00DA26C3"/>
    <w:rsid w:val="00F0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CFD39"/>
  <w15:chartTrackingRefBased/>
  <w15:docId w15:val="{06749A58-5B0D-4BB7-BC15-36AD1C96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45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6F2457"/>
    <w:pPr>
      <w:ind w:left="270"/>
    </w:pPr>
    <w:rPr>
      <w:rFonts w:ascii="Cambria" w:eastAsia="Times New Roman" w:hAnsi="Cambria" w:cs="Helvetica"/>
      <w:color w:val="333333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F2457"/>
    <w:rPr>
      <w:rFonts w:ascii="Cambria" w:eastAsia="Times New Roman" w:hAnsi="Cambria" w:cs="Helvetica"/>
      <w:color w:val="333333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6F2457"/>
    <w:pPr>
      <w:spacing w:after="240"/>
      <w:jc w:val="center"/>
    </w:pPr>
    <w:rPr>
      <w:rFonts w:ascii="Cambria" w:eastAsia="Times New Roman" w:hAnsi="Cambria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F2457"/>
    <w:rPr>
      <w:rFonts w:ascii="Cambria" w:eastAsia="Times New Roman" w:hAnsi="Cambria" w:cs="Calibri"/>
      <w:b/>
      <w:bCs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6F24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9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verrd279@comcast.net?subject=One%20NCO%20Brawl%20-%20One%20SP/LE%20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Poss</dc:creator>
  <cp:keywords/>
  <dc:description/>
  <cp:lastModifiedBy>Don Poss</cp:lastModifiedBy>
  <cp:revision>1</cp:revision>
  <dcterms:created xsi:type="dcterms:W3CDTF">2023-11-19T16:55:00Z</dcterms:created>
  <dcterms:modified xsi:type="dcterms:W3CDTF">2023-11-19T17:26:00Z</dcterms:modified>
</cp:coreProperties>
</file>