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8C37" w14:textId="45F71046" w:rsidR="00482EE1" w:rsidRDefault="008D5A36">
      <w:r w:rsidRPr="008D5A36">
        <w:rPr>
          <w:b/>
          <w:bCs/>
        </w:rPr>
        <w:t>Carve My Name in Black Granite</w:t>
      </w:r>
      <w:r>
        <w:br/>
        <w:t>© 2022, Don Poss</w:t>
      </w:r>
    </w:p>
    <w:p w14:paraId="318CFD31" w14:textId="2339725D" w:rsidR="0057617B" w:rsidRDefault="00482EE1">
      <w:r>
        <w:t>C</w:t>
      </w:r>
      <w:r w:rsidR="000255F5">
        <w:t>arve</w:t>
      </w:r>
      <w:r>
        <w:t xml:space="preserve"> my name in gra</w:t>
      </w:r>
      <w:r w:rsidR="000255F5">
        <w:t>n</w:t>
      </w:r>
      <w:r>
        <w:t>ite black</w:t>
      </w:r>
      <w:r w:rsidR="000255F5">
        <w:t>, to testify I</w:t>
      </w:r>
      <w:r w:rsidR="00EF5C27">
        <w:t xml:space="preserve"> </w:t>
      </w:r>
      <w:r w:rsidR="000255F5">
        <w:t xml:space="preserve">once </w:t>
      </w:r>
      <w:r w:rsidR="00EF5C27">
        <w:br/>
      </w:r>
      <w:r w:rsidR="000255F5">
        <w:t>was there</w:t>
      </w:r>
      <w:r w:rsidR="00864CDF">
        <w:t>—</w:t>
      </w:r>
      <w:r w:rsidR="000255F5">
        <w:t xml:space="preserve"> </w:t>
      </w:r>
      <w:r w:rsidR="00864CDF">
        <w:t>as</w:t>
      </w:r>
      <w:r w:rsidR="000255F5">
        <w:t xml:space="preserve"> </w:t>
      </w:r>
      <w:r w:rsidR="00EF5C27">
        <w:t xml:space="preserve">all </w:t>
      </w:r>
      <w:r w:rsidR="000255F5">
        <w:t xml:space="preserve">others who </w:t>
      </w:r>
      <w:r w:rsidR="00864CDF">
        <w:t>could say it</w:t>
      </w:r>
      <w:r w:rsidR="00EF5C27">
        <w:t xml:space="preserve"> </w:t>
      </w:r>
      <w:r w:rsidR="00864CDF">
        <w:t xml:space="preserve">was so, </w:t>
      </w:r>
      <w:r w:rsidR="00EF5C27">
        <w:br/>
      </w:r>
      <w:r w:rsidR="00864CDF">
        <w:t>are now spirits above the vault</w:t>
      </w:r>
      <w:r w:rsidR="00C234B3">
        <w:t xml:space="preserve"> —and f</w:t>
      </w:r>
      <w:r w:rsidR="00EF5C27">
        <w:t xml:space="preserve">or that </w:t>
      </w:r>
      <w:r w:rsidR="00864CDF">
        <w:t xml:space="preserve">day </w:t>
      </w:r>
      <w:r w:rsidR="00EF5C27">
        <w:br/>
      </w:r>
      <w:r w:rsidR="00864CDF">
        <w:t>someone</w:t>
      </w:r>
      <w:r>
        <w:t xml:space="preserve"> </w:t>
      </w:r>
      <w:r w:rsidR="0057617B">
        <w:t xml:space="preserve">bearing </w:t>
      </w:r>
      <w:r w:rsidR="00864CDF">
        <w:t xml:space="preserve">flowers, </w:t>
      </w:r>
      <w:r w:rsidR="0057617B">
        <w:t xml:space="preserve">reading marker after </w:t>
      </w:r>
      <w:r w:rsidR="00EF5C27">
        <w:br/>
      </w:r>
      <w:r w:rsidR="0057617B">
        <w:t xml:space="preserve">marker </w:t>
      </w:r>
      <w:r w:rsidR="00864CDF">
        <w:t xml:space="preserve">on </w:t>
      </w:r>
      <w:r w:rsidR="00EF5C27">
        <w:t>mausoleum’s</w:t>
      </w:r>
      <w:r w:rsidR="0057617B">
        <w:t xml:space="preserve"> </w:t>
      </w:r>
      <w:r w:rsidR="00864CDF">
        <w:t>wall</w:t>
      </w:r>
      <w:r w:rsidR="0057617B">
        <w:t>, stands</w:t>
      </w:r>
      <w:r w:rsidR="00EF5C27">
        <w:t xml:space="preserve"> </w:t>
      </w:r>
      <w:r w:rsidR="0057617B">
        <w:t xml:space="preserve">before my </w:t>
      </w:r>
      <w:r w:rsidR="00EF5C27">
        <w:br/>
      </w:r>
      <w:r w:rsidR="0057617B">
        <w:t xml:space="preserve">entombment </w:t>
      </w:r>
      <w:r w:rsidR="00EF5C27">
        <w:t>and reads my name</w:t>
      </w:r>
      <w:r w:rsidR="00C234B3">
        <w:t>, and VIETNAM.</w:t>
      </w:r>
    </w:p>
    <w:p w14:paraId="4EF2EEE4" w14:textId="2F58A17C" w:rsidR="00864CDF" w:rsidRDefault="0057617B">
      <w:r>
        <w:t>He briefly</w:t>
      </w:r>
      <w:r w:rsidR="00864CDF">
        <w:t xml:space="preserve"> scans my </w:t>
      </w:r>
      <w:r w:rsidR="000255F5">
        <w:t>engrav</w:t>
      </w:r>
      <w:r w:rsidR="00864CDF">
        <w:t>ed marker a</w:t>
      </w:r>
      <w:r w:rsidR="000255F5">
        <w:t>nd</w:t>
      </w:r>
      <w:r>
        <w:t xml:space="preserve"> </w:t>
      </w:r>
      <w:r w:rsidR="00482EE1">
        <w:t>wonder</w:t>
      </w:r>
      <w:r>
        <w:t>s</w:t>
      </w:r>
      <w:r w:rsidR="000255F5">
        <w:t>,</w:t>
      </w:r>
      <w:r w:rsidR="00482EE1">
        <w:t xml:space="preserve"> </w:t>
      </w:r>
      <w:r>
        <w:br/>
      </w:r>
      <w:r w:rsidR="00482EE1">
        <w:t xml:space="preserve">who </w:t>
      </w:r>
      <w:r>
        <w:t>this fellow was</w:t>
      </w:r>
      <w:r w:rsidR="00C234B3">
        <w:t xml:space="preserve"> that</w:t>
      </w:r>
      <w:r>
        <w:t xml:space="preserve"> died so long ago</w:t>
      </w:r>
      <w:r w:rsidR="00C234B3">
        <w:t>—and what</w:t>
      </w:r>
      <w:r w:rsidR="00C234B3">
        <w:br/>
        <w:t xml:space="preserve">was a VIETNAM. </w:t>
      </w:r>
      <w:r w:rsidR="00482EE1">
        <w:t>Might he</w:t>
      </w:r>
      <w:r w:rsidR="00C234B3">
        <w:t xml:space="preserve"> </w:t>
      </w:r>
      <w:r w:rsidR="000255F5">
        <w:t xml:space="preserve">use </w:t>
      </w:r>
      <w:r>
        <w:t>a</w:t>
      </w:r>
      <w:r w:rsidR="00482EE1">
        <w:t xml:space="preserve"> means </w:t>
      </w:r>
      <w:r w:rsidR="000255F5">
        <w:t>of</w:t>
      </w:r>
      <w:r>
        <w:t xml:space="preserve"> </w:t>
      </w:r>
      <w:r w:rsidR="00482EE1">
        <w:t>search</w:t>
      </w:r>
      <w:r>
        <w:t>,</w:t>
      </w:r>
      <w:r w:rsidR="00482EE1">
        <w:t xml:space="preserve"> </w:t>
      </w:r>
      <w:r w:rsidR="00C234B3">
        <w:br/>
      </w:r>
      <w:r>
        <w:t xml:space="preserve">and quiz </w:t>
      </w:r>
      <w:r w:rsidR="00C234B3">
        <w:t>who I and IT was</w:t>
      </w:r>
      <w:r>
        <w:t>?</w:t>
      </w:r>
      <w:r w:rsidR="00482EE1">
        <w:t xml:space="preserve"> Will he discover photos</w:t>
      </w:r>
      <w:r w:rsidR="0052735D">
        <w:t xml:space="preserve"> </w:t>
      </w:r>
      <w:r w:rsidR="00482EE1">
        <w:t xml:space="preserve">of </w:t>
      </w:r>
      <w:r w:rsidR="00C234B3">
        <w:br/>
      </w:r>
      <w:r w:rsidR="00482EE1">
        <w:t>my childhood and brothers</w:t>
      </w:r>
      <w:r w:rsidR="00C234B3">
        <w:t>,</w:t>
      </w:r>
      <w:r>
        <w:t xml:space="preserve"> riding horses or flying </w:t>
      </w:r>
      <w:r w:rsidR="00C234B3">
        <w:br/>
      </w:r>
      <w:r>
        <w:t>aircraft through the</w:t>
      </w:r>
      <w:r w:rsidR="00C234B3">
        <w:t xml:space="preserve"> </w:t>
      </w:r>
      <w:r>
        <w:t>sky</w:t>
      </w:r>
      <w:r w:rsidR="0052735D">
        <w:t xml:space="preserve">; </w:t>
      </w:r>
      <w:r>
        <w:t>or</w:t>
      </w:r>
      <w:r w:rsidR="0052735D">
        <w:t xml:space="preserve"> the h</w:t>
      </w:r>
      <w:r w:rsidR="00482EE1">
        <w:t xml:space="preserve">omes we </w:t>
      </w:r>
      <w:r>
        <w:t xml:space="preserve">had </w:t>
      </w:r>
      <w:r w:rsidR="00482EE1">
        <w:t>lived in</w:t>
      </w:r>
      <w:r w:rsidR="0052735D">
        <w:t xml:space="preserve">; </w:t>
      </w:r>
      <w:r w:rsidR="00C234B3">
        <w:br/>
      </w:r>
      <w:r>
        <w:t>and those</w:t>
      </w:r>
      <w:r w:rsidR="0052735D">
        <w:t xml:space="preserve"> we</w:t>
      </w:r>
      <w:r w:rsidR="00EF5C27">
        <w:t xml:space="preserve"> </w:t>
      </w:r>
      <w:r w:rsidR="0052735D">
        <w:t>loved</w:t>
      </w:r>
      <w:r>
        <w:t>,</w:t>
      </w:r>
      <w:r w:rsidR="00C234B3">
        <w:t xml:space="preserve"> who had lived, and now </w:t>
      </w:r>
      <w:r w:rsidR="0052735D">
        <w:t>all</w:t>
      </w:r>
      <w:r w:rsidR="00482EE1">
        <w:t xml:space="preserve"> dust</w:t>
      </w:r>
      <w:r w:rsidR="0052735D">
        <w:t>?</w:t>
      </w:r>
      <w:r w:rsidR="00482EE1">
        <w:t xml:space="preserve"> </w:t>
      </w:r>
      <w:r w:rsidR="0052735D">
        <w:br/>
      </w:r>
      <w:r w:rsidR="0052735D">
        <w:br/>
      </w:r>
      <w:r w:rsidR="00482EE1">
        <w:t xml:space="preserve">Will he see </w:t>
      </w:r>
      <w:r w:rsidR="0052735D">
        <w:t>ancient photos of me</w:t>
      </w:r>
      <w:r>
        <w:t>,</w:t>
      </w:r>
      <w:r w:rsidR="0052735D">
        <w:t xml:space="preserve"> in </w:t>
      </w:r>
      <w:r w:rsidR="00C234B3">
        <w:t xml:space="preserve">a </w:t>
      </w:r>
      <w:r w:rsidR="0052735D">
        <w:t xml:space="preserve">strange uniform </w:t>
      </w:r>
      <w:r w:rsidR="00EF5C27">
        <w:br/>
      </w:r>
      <w:r w:rsidR="0052735D">
        <w:t xml:space="preserve">and helmet, </w:t>
      </w:r>
      <w:r w:rsidR="00482EE1">
        <w:t xml:space="preserve">armed </w:t>
      </w:r>
      <w:r w:rsidR="0052735D">
        <w:t>o</w:t>
      </w:r>
      <w:r w:rsidR="00482EE1">
        <w:t>n a field of</w:t>
      </w:r>
      <w:r w:rsidR="0052735D">
        <w:t xml:space="preserve"> </w:t>
      </w:r>
      <w:r w:rsidR="00482EE1">
        <w:t>battle</w:t>
      </w:r>
      <w:r w:rsidR="0052735D">
        <w:t>;</w:t>
      </w:r>
      <w:r>
        <w:t xml:space="preserve"> </w:t>
      </w:r>
      <w:r w:rsidR="00482EE1">
        <w:t>Blackie padding</w:t>
      </w:r>
      <w:r w:rsidR="0052735D">
        <w:t xml:space="preserve"> </w:t>
      </w:r>
      <w:r w:rsidR="00C234B3">
        <w:br/>
      </w:r>
      <w:r w:rsidR="00864CDF">
        <w:t>alongside</w:t>
      </w:r>
      <w:r w:rsidR="00482EE1">
        <w:t xml:space="preserve">? </w:t>
      </w:r>
      <w:r>
        <w:t xml:space="preserve">Might he </w:t>
      </w:r>
      <w:r w:rsidR="0052735D">
        <w:t>marvel we</w:t>
      </w:r>
      <w:r w:rsidR="00EF5C27">
        <w:t xml:space="preserve"> </w:t>
      </w:r>
      <w:r w:rsidR="0052735D">
        <w:t>would fly</w:t>
      </w:r>
      <w:r w:rsidR="00EF5C27">
        <w:t xml:space="preserve"> i</w:t>
      </w:r>
      <w:r w:rsidR="0052735D">
        <w:t xml:space="preserve">n </w:t>
      </w:r>
      <w:r w:rsidR="00EF5C27">
        <w:t>such</w:t>
      </w:r>
      <w:r w:rsidR="00C234B3">
        <w:t xml:space="preserve"> </w:t>
      </w:r>
      <w:r w:rsidR="0052735D">
        <w:t xml:space="preserve">strange </w:t>
      </w:r>
      <w:r w:rsidR="00C234B3">
        <w:br/>
      </w:r>
      <w:r w:rsidR="00EF5C27">
        <w:t xml:space="preserve">and </w:t>
      </w:r>
      <w:r>
        <w:t xml:space="preserve">dangerous </w:t>
      </w:r>
      <w:r w:rsidR="0052735D">
        <w:t>metal craft</w:t>
      </w:r>
      <w:r>
        <w:t>s</w:t>
      </w:r>
      <w:r w:rsidR="0052735D">
        <w:t>—</w:t>
      </w:r>
      <w:r w:rsidR="00EF5C27">
        <w:t xml:space="preserve"> f</w:t>
      </w:r>
      <w:r w:rsidR="0052735D">
        <w:t>lames</w:t>
      </w:r>
      <w:r w:rsidR="00EF5C27">
        <w:t xml:space="preserve"> </w:t>
      </w:r>
      <w:r w:rsidR="0052735D">
        <w:t>bursting</w:t>
      </w:r>
      <w:r>
        <w:t xml:space="preserve"> </w:t>
      </w:r>
      <w:r w:rsidR="0052735D">
        <w:t>from their</w:t>
      </w:r>
      <w:r w:rsidR="00C234B3">
        <w:br/>
      </w:r>
      <w:r w:rsidR="0052735D">
        <w:t>tails</w:t>
      </w:r>
      <w:r w:rsidR="00EF5C27">
        <w:t>?</w:t>
      </w:r>
      <w:r w:rsidR="0052735D">
        <w:br/>
      </w:r>
      <w:r w:rsidR="0052735D">
        <w:br/>
      </w:r>
      <w:r>
        <w:t xml:space="preserve">Would </w:t>
      </w:r>
      <w:r w:rsidR="00482EE1">
        <w:t>he</w:t>
      </w:r>
      <w:r w:rsidR="0052735D">
        <w:t xml:space="preserve"> </w:t>
      </w:r>
      <w:r>
        <w:t xml:space="preserve">stand shocked to </w:t>
      </w:r>
      <w:r w:rsidR="0052735D">
        <w:t>see the numbers dead who</w:t>
      </w:r>
      <w:r w:rsidR="0052735D">
        <w:br/>
        <w:t>fell in</w:t>
      </w:r>
      <w:r w:rsidR="00482EE1">
        <w:t xml:space="preserve"> </w:t>
      </w:r>
      <w:r>
        <w:t xml:space="preserve">that </w:t>
      </w:r>
      <w:r w:rsidR="00482EE1">
        <w:t>war</w:t>
      </w:r>
      <w:r>
        <w:t xml:space="preserve">— </w:t>
      </w:r>
      <w:r w:rsidR="00482EE1">
        <w:t>tens of thousands</w:t>
      </w:r>
      <w:r w:rsidR="0052735D">
        <w:t xml:space="preserve"> of men</w:t>
      </w:r>
      <w:r w:rsidR="00864CDF">
        <w:t xml:space="preserve"> just </w:t>
      </w:r>
      <w:r w:rsidR="0052735D">
        <w:t>like me</w:t>
      </w:r>
      <w:r w:rsidR="00864CDF">
        <w:t xml:space="preserve">; </w:t>
      </w:r>
      <w:r>
        <w:br/>
      </w:r>
      <w:r w:rsidR="00864CDF">
        <w:t xml:space="preserve">and wonder </w:t>
      </w:r>
      <w:r w:rsidR="00EF5C27">
        <w:t>what the war was for</w:t>
      </w:r>
      <w:r w:rsidR="00482EE1">
        <w:t>?</w:t>
      </w:r>
    </w:p>
    <w:p w14:paraId="7492793D" w14:textId="098EDF81" w:rsidR="00482EE1" w:rsidRDefault="00C234B3">
      <w:r>
        <w:t>Before he moved along w</w:t>
      </w:r>
      <w:r w:rsidR="00482EE1">
        <w:t>ould he see</w:t>
      </w:r>
      <w:r w:rsidR="00EF5C27">
        <w:t xml:space="preserve"> the photo of our</w:t>
      </w:r>
      <w:r>
        <w:br/>
      </w:r>
      <w:r w:rsidR="00EF5C27">
        <w:t xml:space="preserve">merry </w:t>
      </w:r>
      <w:r w:rsidR="00482EE1">
        <w:t>band of brothers marching</w:t>
      </w:r>
      <w:r w:rsidR="00EF5C27">
        <w:t xml:space="preserve"> </w:t>
      </w:r>
      <w:r w:rsidR="00482EE1">
        <w:t>shoulder</w:t>
      </w:r>
      <w:r w:rsidR="00EF5C27">
        <w:t xml:space="preserve"> </w:t>
      </w:r>
      <w:r w:rsidR="00482EE1">
        <w:t xml:space="preserve">to shoulder </w:t>
      </w:r>
      <w:r>
        <w:br/>
      </w:r>
      <w:r w:rsidR="00482EE1">
        <w:t>towards The Wall</w:t>
      </w:r>
      <w:r w:rsidR="00EF5C27">
        <w:t xml:space="preserve">? </w:t>
      </w:r>
      <w:r>
        <w:t>That we</w:t>
      </w:r>
      <w:r w:rsidR="00B8459D">
        <w:t>,</w:t>
      </w:r>
      <w:r>
        <w:t xml:space="preserve"> </w:t>
      </w:r>
      <w:r>
        <w:t>once</w:t>
      </w:r>
      <w:r>
        <w:t xml:space="preserve"> </w:t>
      </w:r>
      <w:r>
        <w:t xml:space="preserve">brave, and young like </w:t>
      </w:r>
      <w:r w:rsidR="00F2661B">
        <w:br/>
      </w:r>
      <w:r>
        <w:t>him</w:t>
      </w:r>
      <w:r w:rsidR="00F2661B">
        <w:t xml:space="preserve"> </w:t>
      </w:r>
      <w:r>
        <w:t xml:space="preserve">had </w:t>
      </w:r>
      <w:r>
        <w:t>honored</w:t>
      </w:r>
      <w:r>
        <w:t xml:space="preserve"> </w:t>
      </w:r>
      <w:r>
        <w:t>our country’s call?</w:t>
      </w:r>
      <w:r>
        <w:t xml:space="preserve">  </w:t>
      </w:r>
      <w:r w:rsidR="00B8459D">
        <w:t>W</w:t>
      </w:r>
      <w:r w:rsidR="00EF5C27">
        <w:t xml:space="preserve">ould he </w:t>
      </w:r>
      <w:r w:rsidR="00482EE1">
        <w:t>understand</w:t>
      </w:r>
      <w:r w:rsidR="00B8459D">
        <w:t xml:space="preserve"> </w:t>
      </w:r>
      <w:r w:rsidR="00F2661B">
        <w:br/>
      </w:r>
      <w:r w:rsidR="00EF5C27">
        <w:t xml:space="preserve">we </w:t>
      </w:r>
      <w:r w:rsidR="00F2661B">
        <w:t xml:space="preserve"> </w:t>
      </w:r>
      <w:r w:rsidR="00EF5C27">
        <w:t xml:space="preserve">meant our </w:t>
      </w:r>
      <w:r w:rsidR="000255F5">
        <w:t>banner</w:t>
      </w:r>
      <w:r w:rsidR="00EF5C27">
        <w:t>’s motto</w:t>
      </w:r>
      <w:r w:rsidR="000255F5">
        <w:t>,</w:t>
      </w:r>
      <w:r w:rsidR="00EF5C27">
        <w:t xml:space="preserve"> </w:t>
      </w:r>
      <w:r w:rsidR="000255F5">
        <w:t>“</w:t>
      </w:r>
      <w:r w:rsidR="00482EE1">
        <w:t xml:space="preserve">We Take </w:t>
      </w:r>
      <w:r w:rsidR="00EF5C27">
        <w:t xml:space="preserve"> </w:t>
      </w:r>
      <w:r w:rsidR="00482EE1">
        <w:t>Care of Our Own</w:t>
      </w:r>
      <w:r w:rsidR="00B8459D">
        <w:t>,</w:t>
      </w:r>
      <w:r w:rsidR="000255F5">
        <w:t>”</w:t>
      </w:r>
      <w:r w:rsidR="00B8459D">
        <w:t xml:space="preserve"> </w:t>
      </w:r>
      <w:r w:rsidR="00F2661B">
        <w:br/>
      </w:r>
      <w:r w:rsidR="00B8459D">
        <w:t>and did our best to remember, those who fell before us.</w:t>
      </w:r>
      <w:r w:rsidR="000255F5">
        <w:br/>
      </w:r>
    </w:p>
    <w:sectPr w:rsidR="00482EE1" w:rsidSect="008D5A3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E1"/>
    <w:rsid w:val="000255F5"/>
    <w:rsid w:val="00182A2F"/>
    <w:rsid w:val="00482EE1"/>
    <w:rsid w:val="0052735D"/>
    <w:rsid w:val="0057617B"/>
    <w:rsid w:val="00864CDF"/>
    <w:rsid w:val="008D5A36"/>
    <w:rsid w:val="009E76AC"/>
    <w:rsid w:val="00B8459D"/>
    <w:rsid w:val="00C234B3"/>
    <w:rsid w:val="00CC0AF9"/>
    <w:rsid w:val="00D44746"/>
    <w:rsid w:val="00EE028F"/>
    <w:rsid w:val="00EF5C27"/>
    <w:rsid w:val="00F2661B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359A"/>
  <w15:chartTrackingRefBased/>
  <w15:docId w15:val="{9A181FA1-AB20-4326-B7DB-570BE50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4</cp:revision>
  <dcterms:created xsi:type="dcterms:W3CDTF">2022-11-01T02:32:00Z</dcterms:created>
  <dcterms:modified xsi:type="dcterms:W3CDTF">2022-11-01T03:52:00Z</dcterms:modified>
</cp:coreProperties>
</file>