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9A14D" w14:textId="73B98417" w:rsidR="00B1364A" w:rsidRDefault="004C682E">
      <w:pPr>
        <w:rPr>
          <w:rFonts w:ascii="Verdana" w:hAnsi="Verdana"/>
          <w:sz w:val="11"/>
        </w:rPr>
        <w:sectPr w:rsidR="00B1364A" w:rsidSect="0010416A">
          <w:type w:val="continuous"/>
          <w:pgSz w:w="15840" w:h="12240" w:orient="landscape"/>
          <w:pgMar w:top="90" w:right="2260" w:bottom="280" w:left="226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6EB6314" wp14:editId="07AC55C4">
            <wp:simplePos x="0" y="0"/>
            <wp:positionH relativeFrom="column">
              <wp:posOffset>-1117600</wp:posOffset>
            </wp:positionH>
            <wp:positionV relativeFrom="paragraph">
              <wp:posOffset>152400</wp:posOffset>
            </wp:positionV>
            <wp:extent cx="9290050" cy="7178040"/>
            <wp:effectExtent l="152400" t="152400" r="368300" b="365760"/>
            <wp:wrapSquare wrapText="bothSides"/>
            <wp:docPr id="1424698745" name="Picture 1" descr="A picture containing text, screenshot, font,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98745" name="Picture 1" descr="A picture containing text, screenshot, font, black and wh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0" cy="717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5607C" w14:textId="2F0D509B" w:rsidR="00B1364A" w:rsidRDefault="00DE7EB8" w:rsidP="004C682E">
      <w:pPr>
        <w:spacing w:before="86"/>
        <w:ind w:left="1510" w:right="1957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1BD974" wp14:editId="608C7321">
            <wp:simplePos x="0" y="0"/>
            <wp:positionH relativeFrom="page">
              <wp:align>right</wp:align>
            </wp:positionH>
            <wp:positionV relativeFrom="paragraph">
              <wp:posOffset>152400</wp:posOffset>
            </wp:positionV>
            <wp:extent cx="9382125" cy="7249795"/>
            <wp:effectExtent l="152400" t="152400" r="371475" b="370205"/>
            <wp:wrapSquare wrapText="bothSides"/>
            <wp:docPr id="181944933" name="Picture 1" descr="A close-up of a memori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4933" name="Picture 1" descr="A close-up of a memorial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724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364A" w:rsidSect="0010416A">
      <w:pgSz w:w="15840" w:h="12250" w:orient="landscape"/>
      <w:pgMar w:top="0" w:right="2260" w:bottom="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64A"/>
    <w:rsid w:val="0010416A"/>
    <w:rsid w:val="004C682E"/>
    <w:rsid w:val="005B0F21"/>
    <w:rsid w:val="00703E5D"/>
    <w:rsid w:val="00B1364A"/>
    <w:rsid w:val="00DE7EB8"/>
    <w:rsid w:val="00FE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0A12B"/>
  <w15:docId w15:val="{50B347E7-8590-493E-BAA3-DD1B9C05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703E5D"/>
    <w:pPr>
      <w:widowControl/>
      <w:autoSpaceDE/>
      <w:autoSpaceDN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Poss</dc:creator>
  <dc:description/>
  <cp:lastModifiedBy>Don Poss</cp:lastModifiedBy>
  <cp:revision>2</cp:revision>
  <dcterms:created xsi:type="dcterms:W3CDTF">2023-07-12T03:30:00Z</dcterms:created>
  <dcterms:modified xsi:type="dcterms:W3CDTF">2023-07-12T03:30:00Z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2023-05-13T00:00:00Z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2023-05-14T00:00:00Z</vt:filetime>
  </property>
  <property fmtid="{D5CDD505-2E9C-101B-9397-08002B2CF9AE}" pid="5" name="Producer">
    <vt:lpwstr>Adobe PDF Library 23.1.206</vt:lpwstr>
  </property>
  <property fmtid="{D5CDD505-2E9C-101B-9397-08002B2CF9AE}" pid="6" name="SourceModified">
    <vt:lpwstr>D:20230514064436</vt:lpwstr>
  </property>
</Properties>
</file>